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0C" w:rsidRDefault="00B416AF">
      <w:pPr>
        <w:rPr>
          <w:rFonts w:cs="Arial"/>
          <w:noProof/>
          <w:szCs w:val="24"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468360"/>
                <wp:effectExtent l="19050" t="19050" r="15240" b="27940"/>
                <wp:wrapNone/>
                <wp:docPr id="22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46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62312" w:rsidRDefault="00E1688F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214495" cy="1868805"/>
                                  <wp:effectExtent l="1905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14495" cy="1868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962312" w:rsidRDefault="00962312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962312" w:rsidRDefault="00962312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962312" w:rsidRDefault="00962312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962312" w:rsidRPr="00517BAC" w:rsidRDefault="00962312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517BAC">
                              <w:rPr>
                                <w:b/>
                                <w:bCs/>
                                <w:szCs w:val="32"/>
                              </w:rPr>
                              <w:t>GENERAL EDUCATION AND TRAINING CERTIFICATE</w:t>
                            </w:r>
                          </w:p>
                          <w:p w:rsidR="00962312" w:rsidRPr="00517BAC" w:rsidRDefault="00962312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517BAC">
                              <w:rPr>
                                <w:b/>
                                <w:bCs/>
                                <w:szCs w:val="32"/>
                              </w:rPr>
                              <w:t>NQF LEVEL 1</w:t>
                            </w:r>
                          </w:p>
                          <w:p w:rsidR="00962312" w:rsidRPr="00517BAC" w:rsidRDefault="00962312" w:rsidP="004028C8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962312" w:rsidRPr="00517BAC" w:rsidRDefault="00517BAC" w:rsidP="00AE261C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517BAC">
                              <w:rPr>
                                <w:b/>
                                <w:bCs/>
                                <w:szCs w:val="32"/>
                              </w:rPr>
                              <w:t>A</w:t>
                            </w:r>
                            <w:r w:rsidR="00962312" w:rsidRPr="00517BAC">
                              <w:rPr>
                                <w:b/>
                                <w:bCs/>
                                <w:szCs w:val="32"/>
                              </w:rPr>
                              <w:t>ET LEVEL 4 SITE-BASED ASSESSMENT</w:t>
                            </w:r>
                          </w:p>
                          <w:p w:rsidR="00962312" w:rsidRPr="00517BAC" w:rsidRDefault="00962312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962312" w:rsidRPr="00517BAC" w:rsidRDefault="00962312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962312" w:rsidRPr="00517BAC" w:rsidRDefault="00962312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3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962312" w:rsidRPr="00517BAC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62312" w:rsidRPr="00517BAC" w:rsidRDefault="00962312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62312" w:rsidRPr="00517BAC" w:rsidRDefault="00962312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62312" w:rsidRPr="00517BAC" w:rsidRDefault="00962312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962312" w:rsidRPr="00517BAC" w:rsidRDefault="00962312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62312" w:rsidRPr="00517BAC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62312" w:rsidRPr="00517BAC" w:rsidRDefault="00962312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962312" w:rsidRPr="00517BAC" w:rsidRDefault="00962312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62312" w:rsidRPr="00517BAC" w:rsidRDefault="00962312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62312" w:rsidRPr="00517BAC" w:rsidRDefault="00962312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962312" w:rsidRPr="00517BAC" w:rsidRDefault="00962312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62312" w:rsidRPr="00517BAC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62312" w:rsidRPr="00517BAC" w:rsidRDefault="003F67D7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  <w:p w:rsidR="00962312" w:rsidRPr="00517BAC" w:rsidRDefault="00962312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62312" w:rsidRPr="00517BAC" w:rsidRDefault="00962312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62312" w:rsidRPr="00517BAC" w:rsidRDefault="00F525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TEST</w:t>
                                  </w:r>
                                </w:p>
                                <w:p w:rsidR="00962312" w:rsidRPr="00517BAC" w:rsidRDefault="00962312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62312" w:rsidRPr="00517BAC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62312" w:rsidRPr="00517BAC" w:rsidRDefault="003D4394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  <w:p w:rsidR="00962312" w:rsidRPr="00517BAC" w:rsidRDefault="00962312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62312" w:rsidRPr="00517BAC" w:rsidRDefault="00962312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62312" w:rsidRPr="00517BAC" w:rsidRDefault="00962312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2 HOURS</w:t>
                                  </w:r>
                                </w:p>
                                <w:p w:rsidR="00962312" w:rsidRPr="00517BAC" w:rsidRDefault="00962312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962312" w:rsidRPr="00517BAC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962312" w:rsidRPr="00517BAC" w:rsidRDefault="00962312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962312" w:rsidRPr="00517BAC" w:rsidRDefault="00962312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962312" w:rsidRPr="00517BAC" w:rsidRDefault="00962312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962312" w:rsidRPr="00517BAC" w:rsidRDefault="00962312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517BAC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962312" w:rsidRPr="00517BAC" w:rsidRDefault="00962312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62312" w:rsidRPr="00517BAC" w:rsidRDefault="0096231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962312" w:rsidRPr="00517BAC" w:rsidRDefault="0096231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962312" w:rsidRPr="00517BAC" w:rsidRDefault="0096231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Th</w:t>
                            </w:r>
                            <w:r w:rsidR="003F67D7" w:rsidRPr="00517BAC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is assessment tool</w:t>
                            </w:r>
                            <w:r w:rsidR="00F52588" w:rsidRPr="00517BAC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consists of </w:t>
                            </w:r>
                            <w:r w:rsidR="00EE3672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>4</w:t>
                            </w:r>
                            <w:r w:rsidRPr="00517BAC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 pages.  </w:t>
                            </w:r>
                          </w:p>
                          <w:p w:rsidR="00962312" w:rsidRPr="00517BAC" w:rsidRDefault="0096231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962312" w:rsidRDefault="00962312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666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" strokecolor="navy" strokeweight="2.5pt">
                <v:shadow color="#868686"/>
                <v:textbox>
                  <w:txbxContent>
                    <w:p w:rsidR="00962312" w:rsidRDefault="00E1688F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214495" cy="1868805"/>
                            <wp:effectExtent l="1905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14495" cy="1868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962312" w:rsidRDefault="00962312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962312" w:rsidRDefault="00962312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</w:pPr>
                    </w:p>
                    <w:p w:rsidR="00962312" w:rsidRDefault="00962312">
                      <w:pPr>
                        <w:rPr>
                          <w:lang w:val="en-ZA"/>
                        </w:rPr>
                      </w:pPr>
                    </w:p>
                    <w:p w:rsidR="00962312" w:rsidRPr="00517BAC" w:rsidRDefault="00962312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517BAC">
                        <w:rPr>
                          <w:b/>
                          <w:bCs/>
                          <w:szCs w:val="32"/>
                        </w:rPr>
                        <w:t>GENERAL EDUCATION AND TRAINING CERTIFICATE</w:t>
                      </w:r>
                    </w:p>
                    <w:p w:rsidR="00962312" w:rsidRPr="00517BAC" w:rsidRDefault="00962312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517BAC">
                        <w:rPr>
                          <w:b/>
                          <w:bCs/>
                          <w:szCs w:val="32"/>
                        </w:rPr>
                        <w:t>NQF LEVEL 1</w:t>
                      </w:r>
                    </w:p>
                    <w:p w:rsidR="00962312" w:rsidRPr="00517BAC" w:rsidRDefault="00962312" w:rsidP="004028C8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962312" w:rsidRPr="00517BAC" w:rsidRDefault="00517BAC" w:rsidP="00AE261C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517BAC">
                        <w:rPr>
                          <w:b/>
                          <w:bCs/>
                          <w:szCs w:val="32"/>
                        </w:rPr>
                        <w:t>A</w:t>
                      </w:r>
                      <w:r w:rsidR="00962312" w:rsidRPr="00517BAC">
                        <w:rPr>
                          <w:b/>
                          <w:bCs/>
                          <w:szCs w:val="32"/>
                        </w:rPr>
                        <w:t>ET LEVEL 4 SITE-BASED ASSESSMENT</w:t>
                      </w:r>
                    </w:p>
                    <w:p w:rsidR="00962312" w:rsidRPr="00517BAC" w:rsidRDefault="00962312">
                      <w:pPr>
                        <w:rPr>
                          <w:rFonts w:ascii="Times New Roman" w:hAnsi="Times New Roman"/>
                          <w:sz w:val="32"/>
                          <w:szCs w:val="32"/>
                          <w:lang w:val="en-ZA"/>
                        </w:rPr>
                      </w:pPr>
                    </w:p>
                    <w:p w:rsidR="00962312" w:rsidRPr="00517BAC" w:rsidRDefault="00962312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962312" w:rsidRPr="00517BAC" w:rsidRDefault="00962312">
                      <w:pPr>
                        <w:rPr>
                          <w:rFonts w:ascii="Times New Roman" w:hAnsi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348" w:type="dxa"/>
                        <w:tblLook w:val="04A0" w:firstRow="1" w:lastRow="0" w:firstColumn="1" w:lastColumn="0" w:noHBand="0" w:noVBand="1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962312" w:rsidRPr="00517BAC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62312" w:rsidRPr="00517BAC" w:rsidRDefault="00962312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962312" w:rsidRPr="00517BAC" w:rsidRDefault="00962312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62312" w:rsidRPr="00517BAC" w:rsidRDefault="00962312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962312" w:rsidRPr="00517BAC" w:rsidRDefault="00962312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62312" w:rsidRPr="00517BAC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62312" w:rsidRPr="00517BAC" w:rsidRDefault="00962312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962312" w:rsidRPr="00517BAC" w:rsidRDefault="00962312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62312" w:rsidRPr="00517BAC" w:rsidRDefault="00962312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62312" w:rsidRPr="00517BAC" w:rsidRDefault="00962312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962312" w:rsidRPr="00517BAC" w:rsidRDefault="00962312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62312" w:rsidRPr="00517BAC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62312" w:rsidRPr="00517BAC" w:rsidRDefault="003F67D7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  <w:p w:rsidR="00962312" w:rsidRPr="00517BAC" w:rsidRDefault="00962312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62312" w:rsidRPr="00517BAC" w:rsidRDefault="00962312" w:rsidP="001230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62312" w:rsidRPr="00517BAC" w:rsidRDefault="00F52588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TEST</w:t>
                            </w:r>
                          </w:p>
                          <w:p w:rsidR="00962312" w:rsidRPr="00517BAC" w:rsidRDefault="00962312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62312" w:rsidRPr="00517BAC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62312" w:rsidRPr="00517BAC" w:rsidRDefault="003D4394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  <w:p w:rsidR="00962312" w:rsidRPr="00517BAC" w:rsidRDefault="00962312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62312" w:rsidRPr="00517BAC" w:rsidRDefault="00962312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62312" w:rsidRPr="00517BAC" w:rsidRDefault="00962312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 HOURS</w:t>
                            </w:r>
                          </w:p>
                          <w:p w:rsidR="00962312" w:rsidRPr="00517BAC" w:rsidRDefault="00962312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962312" w:rsidRPr="00517BAC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962312" w:rsidRPr="00517BAC" w:rsidRDefault="00962312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962312" w:rsidRPr="00517BAC" w:rsidRDefault="00962312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962312" w:rsidRPr="00517BAC" w:rsidRDefault="00962312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962312" w:rsidRPr="00517BAC" w:rsidRDefault="00962312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517BAC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962312" w:rsidRPr="00517BAC" w:rsidRDefault="00962312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962312" w:rsidRPr="00517BAC" w:rsidRDefault="00962312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962312" w:rsidRPr="00517BAC" w:rsidRDefault="00962312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962312" w:rsidRPr="00517BAC" w:rsidRDefault="00962312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517BAC">
                        <w:rPr>
                          <w:rFonts w:ascii="Times New Roman" w:hAnsi="Times New Roman"/>
                          <w:b/>
                          <w:bCs/>
                        </w:rPr>
                        <w:t>Th</w:t>
                      </w:r>
                      <w:r w:rsidR="003F67D7" w:rsidRPr="00517BAC">
                        <w:rPr>
                          <w:rFonts w:ascii="Times New Roman" w:hAnsi="Times New Roman"/>
                          <w:b/>
                          <w:bCs/>
                        </w:rPr>
                        <w:t>is assessment tool</w:t>
                      </w:r>
                      <w:r w:rsidR="00F52588" w:rsidRPr="00517BAC">
                        <w:rPr>
                          <w:rFonts w:ascii="Times New Roman" w:hAnsi="Times New Roman"/>
                          <w:b/>
                          <w:bCs/>
                        </w:rPr>
                        <w:t xml:space="preserve"> consists of </w:t>
                      </w:r>
                      <w:r w:rsidR="00EE3672">
                        <w:rPr>
                          <w:rFonts w:ascii="Times New Roman" w:hAnsi="Times New Roman"/>
                          <w:b/>
                          <w:bCs/>
                        </w:rPr>
                        <w:t>4</w:t>
                      </w:r>
                      <w:r w:rsidRPr="00517BAC">
                        <w:rPr>
                          <w:rFonts w:ascii="Times New Roman" w:hAnsi="Times New Roman"/>
                          <w:b/>
                          <w:bCs/>
                        </w:rPr>
                        <w:t xml:space="preserve"> pages.  </w:t>
                      </w:r>
                    </w:p>
                    <w:p w:rsidR="00962312" w:rsidRPr="00517BAC" w:rsidRDefault="00962312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962312" w:rsidRDefault="00962312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E37A82" w:rsidRDefault="00E37A82">
      <w:pPr>
        <w:jc w:val="center"/>
        <w:rPr>
          <w:rFonts w:cs="Arial"/>
          <w:b/>
          <w:bCs/>
        </w:rPr>
        <w:sectPr w:rsidR="00E37A82" w:rsidSect="001A1ABC">
          <w:headerReference w:type="even" r:id="rId10"/>
          <w:headerReference w:type="default" r:id="rId11"/>
          <w:footerReference w:type="default" r:id="rId12"/>
          <w:footerReference w:type="first" r:id="rId13"/>
          <w:pgSz w:w="11907" w:h="16840" w:code="9"/>
          <w:pgMar w:top="935" w:right="807" w:bottom="1088" w:left="800" w:header="709" w:footer="1296" w:gutter="0"/>
          <w:pgNumType w:start="2"/>
          <w:cols w:space="720"/>
          <w:titlePg/>
          <w:docGrid w:linePitch="326"/>
        </w:sectPr>
      </w:pPr>
    </w:p>
    <w:p w:rsidR="00EE3672" w:rsidRDefault="00EE3672">
      <w:pPr>
        <w:rPr>
          <w:rFonts w:ascii="Times New Roman" w:hAnsi="Times New Roman"/>
          <w:b/>
          <w:bCs/>
          <w:szCs w:val="24"/>
        </w:rPr>
      </w:pPr>
    </w:p>
    <w:p w:rsidR="005D500C" w:rsidRPr="001270F9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8A7C05">
        <w:tc>
          <w:tcPr>
            <w:tcW w:w="9464" w:type="dxa"/>
          </w:tcPr>
          <w:p w:rsidR="00B55CBE" w:rsidRPr="008A7C05" w:rsidRDefault="005D500C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A7C05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  <w:r w:rsidR="003651CA" w:rsidRPr="008A7C05">
              <w:rPr>
                <w:rFonts w:ascii="Times New Roman" w:hAnsi="Times New Roman"/>
                <w:b/>
                <w:bCs/>
                <w:szCs w:val="24"/>
              </w:rPr>
              <w:t xml:space="preserve"> FOR </w:t>
            </w:r>
            <w:r w:rsidR="00EF1E63" w:rsidRPr="008A7C05">
              <w:rPr>
                <w:rFonts w:ascii="Times New Roman" w:hAnsi="Times New Roman"/>
                <w:b/>
                <w:bCs/>
                <w:szCs w:val="24"/>
              </w:rPr>
              <w:t>THE TEACHER</w:t>
            </w:r>
          </w:p>
        </w:tc>
        <w:tc>
          <w:tcPr>
            <w:tcW w:w="254" w:type="dxa"/>
          </w:tcPr>
          <w:p w:rsidR="005D500C" w:rsidRPr="008A7C05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8A7C05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E85AD2" w:rsidRDefault="00745F69" w:rsidP="00745F69">
      <w:pPr>
        <w:tabs>
          <w:tab w:val="left" w:pos="6214"/>
        </w:tabs>
        <w:rPr>
          <w:rFonts w:ascii="Times New Roman" w:hAnsi="Times New Roman"/>
          <w:szCs w:val="24"/>
        </w:rPr>
      </w:pPr>
      <w:r w:rsidRPr="00E85AD2">
        <w:rPr>
          <w:rFonts w:ascii="Times New Roman" w:hAnsi="Times New Roman"/>
          <w:szCs w:val="24"/>
        </w:rPr>
        <w:tab/>
      </w: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E85AD2">
        <w:tc>
          <w:tcPr>
            <w:tcW w:w="959" w:type="dxa"/>
          </w:tcPr>
          <w:p w:rsidR="005D500C" w:rsidRPr="00E85AD2" w:rsidRDefault="005D500C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8505" w:type="dxa"/>
          </w:tcPr>
          <w:p w:rsidR="00EF1E63" w:rsidRPr="00E85AD2" w:rsidRDefault="00EF1E63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 xml:space="preserve">This task </w:t>
            </w:r>
            <w:r w:rsidR="00F749A7">
              <w:rPr>
                <w:rFonts w:ascii="Times New Roman" w:hAnsi="Times New Roman"/>
                <w:bCs/>
                <w:szCs w:val="24"/>
              </w:rPr>
              <w:t>is set on:</w:t>
            </w:r>
          </w:p>
          <w:p w:rsidR="00B55CBE" w:rsidRPr="00E85AD2" w:rsidRDefault="00EF1E63" w:rsidP="008A7C0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US ID 7448 SO1,2,3,4 and 5</w:t>
            </w:r>
          </w:p>
          <w:p w:rsidR="00EF1E63" w:rsidRPr="00E85AD2" w:rsidRDefault="00EF1E63" w:rsidP="008A7C0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US ID 7452 SO1,2 and 3</w:t>
            </w:r>
          </w:p>
          <w:p w:rsidR="00EF1E63" w:rsidRPr="00E85AD2" w:rsidRDefault="00EF1E63" w:rsidP="008A7C05">
            <w:pPr>
              <w:pStyle w:val="ListParagraph"/>
              <w:numPr>
                <w:ilvl w:val="0"/>
                <w:numId w:val="16"/>
              </w:num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US ID 7453 SO1,2 and 3</w:t>
            </w:r>
          </w:p>
        </w:tc>
        <w:tc>
          <w:tcPr>
            <w:tcW w:w="251" w:type="dxa"/>
          </w:tcPr>
          <w:p w:rsidR="005D500C" w:rsidRPr="00E85AD2" w:rsidRDefault="005D500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E85AD2" w:rsidRDefault="005D500C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5D500C" w:rsidRPr="00E85AD2" w:rsidRDefault="005D500C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F688F" w:rsidRPr="00E85AD2">
        <w:tc>
          <w:tcPr>
            <w:tcW w:w="959" w:type="dxa"/>
          </w:tcPr>
          <w:p w:rsidR="00FF688F" w:rsidRPr="00E85AD2" w:rsidRDefault="00FF688F" w:rsidP="00626D24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8505" w:type="dxa"/>
          </w:tcPr>
          <w:p w:rsidR="00FF688F" w:rsidRPr="00E85AD2" w:rsidRDefault="004C35BF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This task should be done individually and under controlled circumstances</w:t>
            </w:r>
            <w:r w:rsidR="00B0683E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251" w:type="dxa"/>
          </w:tcPr>
          <w:p w:rsidR="00FF688F" w:rsidRPr="00E85AD2" w:rsidRDefault="00FF688F" w:rsidP="00626D24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FF688F" w:rsidRPr="00E85AD2" w:rsidRDefault="00FF688F" w:rsidP="00626D24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FF688F" w:rsidRPr="00E85AD2" w:rsidRDefault="00FF688F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E85AD2">
        <w:tc>
          <w:tcPr>
            <w:tcW w:w="959" w:type="dxa"/>
          </w:tcPr>
          <w:p w:rsidR="005D500C" w:rsidRPr="00E85AD2" w:rsidRDefault="00FF688F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3</w:t>
            </w:r>
            <w:r w:rsidR="005D500C" w:rsidRPr="00E85AD2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B55CBE" w:rsidRPr="00E85AD2" w:rsidRDefault="004C35BF" w:rsidP="0013583F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 xml:space="preserve">Consolidation of the </w:t>
            </w:r>
            <w:r w:rsidR="00517BAC">
              <w:rPr>
                <w:rFonts w:ascii="Times New Roman" w:hAnsi="Times New Roman"/>
                <w:bCs/>
                <w:szCs w:val="24"/>
              </w:rPr>
              <w:t>u</w:t>
            </w:r>
            <w:r w:rsidRPr="00E85AD2">
              <w:rPr>
                <w:rFonts w:ascii="Times New Roman" w:hAnsi="Times New Roman"/>
                <w:bCs/>
                <w:szCs w:val="24"/>
              </w:rPr>
              <w:t xml:space="preserve">nit </w:t>
            </w:r>
            <w:r w:rsidR="00517BAC">
              <w:rPr>
                <w:rFonts w:ascii="Times New Roman" w:hAnsi="Times New Roman"/>
                <w:bCs/>
                <w:szCs w:val="24"/>
              </w:rPr>
              <w:t>s</w:t>
            </w:r>
            <w:r w:rsidRPr="00E85AD2">
              <w:rPr>
                <w:rFonts w:ascii="Times New Roman" w:hAnsi="Times New Roman"/>
                <w:bCs/>
                <w:szCs w:val="24"/>
              </w:rPr>
              <w:t>tandards by working through previous question papers should also be done in conjunction with this task to prepare learners for the examination.</w:t>
            </w:r>
          </w:p>
        </w:tc>
        <w:tc>
          <w:tcPr>
            <w:tcW w:w="251" w:type="dxa"/>
          </w:tcPr>
          <w:p w:rsidR="005D500C" w:rsidRPr="00E85AD2" w:rsidRDefault="005D500C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E85AD2" w:rsidRDefault="005D500C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4028C8" w:rsidRDefault="004028C8" w:rsidP="004028C8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EE3672" w:rsidTr="00EE3672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EE3672" w:rsidRDefault="00EE3672" w:rsidP="00EE3672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EE3672" w:rsidRDefault="00EE3672" w:rsidP="004028C8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EE3672" w:rsidRDefault="00EE3672" w:rsidP="004028C8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EE3672" w:rsidRPr="00EE3672" w:rsidRDefault="00EE3672" w:rsidP="004028C8">
      <w:pPr>
        <w:rPr>
          <w:rFonts w:ascii="Times New Roman" w:hAnsi="Times New Roman"/>
          <w:bCs/>
          <w:sz w:val="16"/>
          <w:szCs w:val="16"/>
        </w:rPr>
      </w:pPr>
    </w:p>
    <w:p w:rsidR="003A4BD0" w:rsidRPr="00EE3672" w:rsidRDefault="003A4BD0" w:rsidP="004028C8">
      <w:pPr>
        <w:rPr>
          <w:rFonts w:ascii="Times New Roman" w:hAnsi="Times New Roman"/>
          <w:bCs/>
          <w:sz w:val="16"/>
          <w:szCs w:val="16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028C8" w:rsidRPr="00E85AD2">
        <w:tc>
          <w:tcPr>
            <w:tcW w:w="9464" w:type="dxa"/>
          </w:tcPr>
          <w:p w:rsidR="004028C8" w:rsidRPr="008A7C05" w:rsidRDefault="004028C8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A7C05">
              <w:rPr>
                <w:rFonts w:ascii="Times New Roman" w:hAnsi="Times New Roman"/>
                <w:b/>
                <w:bCs/>
                <w:szCs w:val="24"/>
              </w:rPr>
              <w:t>QUESTION 1</w:t>
            </w:r>
          </w:p>
        </w:tc>
        <w:tc>
          <w:tcPr>
            <w:tcW w:w="254" w:type="dxa"/>
          </w:tcPr>
          <w:p w:rsidR="004028C8" w:rsidRPr="00E85AD2" w:rsidRDefault="004028C8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0" w:type="dxa"/>
          </w:tcPr>
          <w:p w:rsidR="004028C8" w:rsidRPr="00E85AD2" w:rsidRDefault="004028C8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3A4BD0" w:rsidRPr="00E85AD2" w:rsidRDefault="003A4BD0" w:rsidP="004028C8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11"/>
        <w:gridCol w:w="1138"/>
        <w:gridCol w:w="2235"/>
        <w:gridCol w:w="3154"/>
        <w:gridCol w:w="2223"/>
        <w:gridCol w:w="892"/>
      </w:tblGrid>
      <w:tr w:rsidR="00A63586" w:rsidRPr="00E85AD2" w:rsidTr="00EE3672">
        <w:tc>
          <w:tcPr>
            <w:tcW w:w="945" w:type="dxa"/>
          </w:tcPr>
          <w:p w:rsidR="00A63586" w:rsidRPr="00E85AD2" w:rsidRDefault="009C3D33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1149" w:type="dxa"/>
            <w:gridSpan w:val="2"/>
          </w:tcPr>
          <w:p w:rsidR="00A63586" w:rsidRPr="00E85AD2" w:rsidRDefault="00A63586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1.1.1</w:t>
            </w:r>
          </w:p>
        </w:tc>
        <w:tc>
          <w:tcPr>
            <w:tcW w:w="5389" w:type="dxa"/>
            <w:gridSpan w:val="2"/>
          </w:tcPr>
          <w:p w:rsidR="00963EDF" w:rsidRPr="00E85AD2" w:rsidRDefault="009D533D" w:rsidP="00A63586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 xml:space="preserve">39 </w:t>
            </w:r>
            <w:r w:rsidR="00963EDF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="00AE7A2B"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; </w:t>
            </w:r>
            <w:r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>48</w:t>
            </w:r>
            <w:r w:rsidR="00963EDF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3" w:type="dxa"/>
          </w:tcPr>
          <w:p w:rsidR="00A63586" w:rsidRPr="00E85AD2" w:rsidRDefault="0058303E" w:rsidP="0058303E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Each c</w:t>
            </w:r>
            <w:r w:rsidR="00C23FEC" w:rsidRPr="00E85AD2">
              <w:rPr>
                <w:rFonts w:ascii="Times New Roman" w:hAnsi="Times New Roman"/>
                <w:bCs/>
                <w:szCs w:val="24"/>
              </w:rPr>
              <w:t>orrect answer</w:t>
            </w:r>
          </w:p>
        </w:tc>
        <w:tc>
          <w:tcPr>
            <w:tcW w:w="892" w:type="dxa"/>
          </w:tcPr>
          <w:p w:rsidR="00A63586" w:rsidRPr="00E85AD2" w:rsidRDefault="00EE3672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63586" w:rsidRPr="00E85AD2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  <w:tr w:rsidR="00A63586" w:rsidRPr="00E85AD2" w:rsidTr="00EE3672">
        <w:tc>
          <w:tcPr>
            <w:tcW w:w="945" w:type="dxa"/>
          </w:tcPr>
          <w:p w:rsidR="00A63586" w:rsidRPr="00E85AD2" w:rsidRDefault="00A63586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49" w:type="dxa"/>
            <w:gridSpan w:val="2"/>
          </w:tcPr>
          <w:p w:rsidR="00A63586" w:rsidRPr="00E85AD2" w:rsidRDefault="00A63586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1.1.2</w:t>
            </w:r>
          </w:p>
        </w:tc>
        <w:tc>
          <w:tcPr>
            <w:tcW w:w="5389" w:type="dxa"/>
            <w:gridSpan w:val="2"/>
          </w:tcPr>
          <w:p w:rsidR="009C1856" w:rsidRPr="00E85AD2" w:rsidRDefault="009C1856" w:rsidP="00257E80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E85AD2">
              <w:rPr>
                <w:rFonts w:ascii="Times New Roman" w:hAnsi="Times New Roman"/>
                <w:szCs w:val="24"/>
                <w:lang w:val="en-US"/>
              </w:rPr>
              <w:t>Linear</w:t>
            </w:r>
            <w:r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6F71A2" w:rsidRPr="00E85AD2" w:rsidRDefault="006F71A2" w:rsidP="00257E80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OR</w:t>
            </w:r>
          </w:p>
          <w:p w:rsidR="00F76144" w:rsidRPr="00E85AD2" w:rsidRDefault="00AA143B" w:rsidP="00257E80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x</w:t>
            </w:r>
            <w:r w:rsidR="00257E80" w:rsidRPr="00E85AD2">
              <w:rPr>
                <w:rFonts w:ascii="Times New Roman" w:hAnsi="Times New Roman"/>
                <w:bCs/>
                <w:szCs w:val="24"/>
              </w:rPr>
              <w:t xml:space="preserve"> –values directly proportional</w:t>
            </w:r>
            <w:r w:rsidRPr="00E85AD2">
              <w:rPr>
                <w:rFonts w:ascii="Times New Roman" w:hAnsi="Times New Roman"/>
                <w:bCs/>
                <w:szCs w:val="24"/>
              </w:rPr>
              <w:t xml:space="preserve"> to the </w:t>
            </w:r>
            <w:r w:rsidR="00257E80" w:rsidRPr="00E85AD2">
              <w:rPr>
                <w:rFonts w:ascii="Times New Roman" w:hAnsi="Times New Roman"/>
                <w:bCs/>
                <w:szCs w:val="24"/>
              </w:rPr>
              <w:t>y-values</w:t>
            </w:r>
            <w:r w:rsidR="00257E80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3" w:type="dxa"/>
          </w:tcPr>
          <w:p w:rsidR="00A63586" w:rsidRPr="00E85AD2" w:rsidRDefault="009C1856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Correct answer</w:t>
            </w:r>
          </w:p>
          <w:p w:rsidR="00997E47" w:rsidRDefault="00997E47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9C1856" w:rsidRPr="00E85AD2" w:rsidRDefault="009C1856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Correct reason</w:t>
            </w:r>
          </w:p>
        </w:tc>
        <w:tc>
          <w:tcPr>
            <w:tcW w:w="892" w:type="dxa"/>
          </w:tcPr>
          <w:p w:rsidR="00257E80" w:rsidRPr="00E85AD2" w:rsidRDefault="00257E80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490DDC" w:rsidRPr="00E85AD2" w:rsidRDefault="00490DDC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A63586" w:rsidRPr="00E85AD2" w:rsidRDefault="00EE3672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F76144" w:rsidRPr="00E85AD2">
              <w:rPr>
                <w:rFonts w:ascii="Times New Roman" w:hAnsi="Times New Roman"/>
                <w:bCs/>
                <w:szCs w:val="24"/>
              </w:rPr>
              <w:t>(2</w:t>
            </w:r>
            <w:r w:rsidR="00A63586" w:rsidRPr="00E85AD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A63586" w:rsidRPr="00E85AD2" w:rsidTr="00EE3672">
        <w:tc>
          <w:tcPr>
            <w:tcW w:w="945" w:type="dxa"/>
          </w:tcPr>
          <w:p w:rsidR="00A63586" w:rsidRPr="00E85AD2" w:rsidRDefault="00A63586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49" w:type="dxa"/>
            <w:gridSpan w:val="2"/>
          </w:tcPr>
          <w:p w:rsidR="00A63586" w:rsidRPr="00E85AD2" w:rsidRDefault="00A63586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1.1.3</w:t>
            </w:r>
          </w:p>
        </w:tc>
        <w:tc>
          <w:tcPr>
            <w:tcW w:w="5389" w:type="dxa"/>
            <w:gridSpan w:val="2"/>
          </w:tcPr>
          <w:p w:rsidR="006F71A2" w:rsidRPr="00E85AD2" w:rsidRDefault="00997E47" w:rsidP="0092622D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Add 9 </w:t>
            </w:r>
            <w:r w:rsidR="00B914A7">
              <w:rPr>
                <w:rFonts w:ascii="Times New Roman" w:hAnsi="Times New Roman"/>
                <w:bCs/>
                <w:szCs w:val="24"/>
              </w:rPr>
              <w:t xml:space="preserve">to </w:t>
            </w:r>
            <w:r>
              <w:rPr>
                <w:rFonts w:ascii="Times New Roman" w:hAnsi="Times New Roman"/>
                <w:bCs/>
                <w:szCs w:val="24"/>
              </w:rPr>
              <w:t>each term</w:t>
            </w:r>
            <w:r w:rsidR="0000080C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914A7">
              <w:rPr>
                <w:rFonts w:ascii="Times New Roman" w:hAnsi="Times New Roman"/>
                <w:bCs/>
                <w:szCs w:val="24"/>
              </w:rPr>
              <w:t>to get the following term</w:t>
            </w:r>
            <w:r w:rsidR="009C1856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6F71A2" w:rsidRPr="00E85AD2" w:rsidRDefault="006F71A2" w:rsidP="0092622D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OR</w:t>
            </w:r>
          </w:p>
          <w:p w:rsidR="00963EDF" w:rsidRPr="00E85AD2" w:rsidRDefault="006F71A2" w:rsidP="0092622D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Increase by 9</w:t>
            </w:r>
            <w:r w:rsidR="00722982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3" w:type="dxa"/>
          </w:tcPr>
          <w:p w:rsidR="009C1856" w:rsidRPr="00E85AD2" w:rsidRDefault="009C1856" w:rsidP="009C1856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Correct answer</w:t>
            </w:r>
          </w:p>
          <w:p w:rsidR="00A63586" w:rsidRPr="00E85AD2" w:rsidRDefault="00A63586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92" w:type="dxa"/>
          </w:tcPr>
          <w:p w:rsidR="00000937" w:rsidRPr="00E85AD2" w:rsidRDefault="00000937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000937" w:rsidRPr="00E85AD2" w:rsidRDefault="00000937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A63586" w:rsidRPr="00E85AD2" w:rsidRDefault="00EE3672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9C1856" w:rsidRPr="00E85AD2">
              <w:rPr>
                <w:rFonts w:ascii="Times New Roman" w:hAnsi="Times New Roman"/>
                <w:bCs/>
                <w:szCs w:val="24"/>
              </w:rPr>
              <w:t>(1</w:t>
            </w:r>
            <w:r w:rsidR="00A63586" w:rsidRPr="00E85AD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C23FEC" w:rsidRPr="00E85AD2" w:rsidTr="00EE3672">
        <w:tc>
          <w:tcPr>
            <w:tcW w:w="956" w:type="dxa"/>
            <w:gridSpan w:val="2"/>
          </w:tcPr>
          <w:p w:rsidR="00C23FEC" w:rsidRPr="00E85AD2" w:rsidRDefault="00C23FEC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1.2</w:t>
            </w:r>
          </w:p>
        </w:tc>
        <w:tc>
          <w:tcPr>
            <w:tcW w:w="3373" w:type="dxa"/>
            <w:gridSpan w:val="2"/>
          </w:tcPr>
          <w:p w:rsidR="00C23FEC" w:rsidRPr="00E85AD2" w:rsidRDefault="00C23FEC" w:rsidP="00745F69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  <w:lang w:val="en-ZA" w:eastAsia="en-ZA"/>
              </w:rPr>
            </w:pPr>
          </w:p>
          <w:p w:rsidR="00C23FEC" w:rsidRPr="00E85AD2" w:rsidRDefault="00BD1423" w:rsidP="00C23FEC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T</m:t>
                    </m:r>
                  </m:e>
                  <m:sub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 xml:space="preserve">4 </m:t>
                    </m:r>
                  </m:sub>
                </m:sSub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=2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(4)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bCs/>
                    <w:szCs w:val="24"/>
                  </w:rPr>
                  <w:sym w:font="Wingdings 2" w:char="F050"/>
                </m:r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 xml:space="preserve">+1 </m:t>
                </m:r>
              </m:oMath>
            </m:oMathPara>
          </w:p>
          <w:p w:rsidR="00C23FEC" w:rsidRPr="00E85AD2" w:rsidRDefault="00BD1423" w:rsidP="00C23FEC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T</m:t>
                  </m:r>
                </m:e>
                <m:sub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 xml:space="preserve">4 </m:t>
                  </m:r>
                </m:sub>
              </m:sSub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=33 </m:t>
              </m:r>
            </m:oMath>
            <w:r w:rsidR="0028028A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3154" w:type="dxa"/>
          </w:tcPr>
          <w:p w:rsidR="00C23FEC" w:rsidRPr="00E85AD2" w:rsidRDefault="00C23FEC" w:rsidP="0028028A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  <w:lang w:val="en-ZA" w:eastAsia="en-ZA"/>
              </w:rPr>
            </w:pPr>
          </w:p>
          <w:p w:rsidR="0028028A" w:rsidRPr="00E85AD2" w:rsidRDefault="00BD1423" w:rsidP="0028028A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b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T</m:t>
                    </m:r>
                  </m:e>
                  <m:sub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 xml:space="preserve">5 </m:t>
                    </m:r>
                  </m:sub>
                </m:sSub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=2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(5)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/>
                    <w:bCs/>
                    <w:szCs w:val="24"/>
                  </w:rPr>
                  <w:sym w:font="Wingdings 2" w:char="F050"/>
                </m:r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 xml:space="preserve">+1 </m:t>
                </m:r>
              </m:oMath>
            </m:oMathPara>
          </w:p>
          <w:p w:rsidR="0028028A" w:rsidRPr="00E85AD2" w:rsidRDefault="00BD1423" w:rsidP="0028028A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T</m:t>
                  </m:r>
                </m:e>
                <m:sub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 xml:space="preserve">4 </m:t>
                  </m:r>
                </m:sub>
              </m:sSub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=51 </m:t>
              </m:r>
            </m:oMath>
            <w:r w:rsidR="0028028A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3" w:type="dxa"/>
          </w:tcPr>
          <w:p w:rsidR="00C23FEC" w:rsidRPr="00E85AD2" w:rsidRDefault="00C23FEC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6F71A2" w:rsidRPr="00E85AD2" w:rsidRDefault="00163F44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Each c</w:t>
            </w:r>
            <w:r w:rsidR="00DC59E1" w:rsidRPr="00E85AD2">
              <w:rPr>
                <w:rFonts w:ascii="Times New Roman" w:hAnsi="Times New Roman"/>
                <w:bCs/>
                <w:szCs w:val="24"/>
              </w:rPr>
              <w:t>orrect</w:t>
            </w:r>
            <w:r w:rsidR="00D553D4" w:rsidRPr="00E85AD2">
              <w:rPr>
                <w:rFonts w:ascii="Times New Roman" w:hAnsi="Times New Roman"/>
                <w:bCs/>
                <w:szCs w:val="24"/>
              </w:rPr>
              <w:t xml:space="preserve"> s</w:t>
            </w:r>
            <w:r w:rsidR="006F71A2" w:rsidRPr="00E85AD2">
              <w:rPr>
                <w:rFonts w:ascii="Times New Roman" w:hAnsi="Times New Roman"/>
                <w:bCs/>
                <w:szCs w:val="24"/>
              </w:rPr>
              <w:t>ubstitution</w:t>
            </w:r>
          </w:p>
          <w:p w:rsidR="006F71A2" w:rsidRPr="00E85AD2" w:rsidRDefault="00163F44" w:rsidP="00163F44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Each c</w:t>
            </w:r>
            <w:r w:rsidR="00DC59E1" w:rsidRPr="00E85AD2">
              <w:rPr>
                <w:rFonts w:ascii="Times New Roman" w:hAnsi="Times New Roman"/>
                <w:bCs/>
                <w:szCs w:val="24"/>
              </w:rPr>
              <w:t>orrect</w:t>
            </w:r>
            <w:r w:rsidRPr="00E85AD2">
              <w:rPr>
                <w:rFonts w:ascii="Times New Roman" w:hAnsi="Times New Roman"/>
                <w:bCs/>
                <w:szCs w:val="24"/>
              </w:rPr>
              <w:t xml:space="preserve"> a</w:t>
            </w:r>
            <w:r w:rsidR="006F71A2" w:rsidRPr="00E85AD2">
              <w:rPr>
                <w:rFonts w:ascii="Times New Roman" w:hAnsi="Times New Roman"/>
                <w:bCs/>
                <w:szCs w:val="24"/>
              </w:rPr>
              <w:t>nswer</w:t>
            </w:r>
          </w:p>
        </w:tc>
        <w:tc>
          <w:tcPr>
            <w:tcW w:w="892" w:type="dxa"/>
          </w:tcPr>
          <w:p w:rsidR="00C23FEC" w:rsidRPr="00E85AD2" w:rsidRDefault="00C23FEC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C23FEC" w:rsidRPr="00E85AD2" w:rsidRDefault="00C23FEC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45786F" w:rsidRPr="00E85AD2" w:rsidRDefault="0045786F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C23FEC" w:rsidRPr="00E85AD2" w:rsidRDefault="00EE3672" w:rsidP="00745F6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23FEC" w:rsidRPr="00E85AD2">
              <w:rPr>
                <w:rFonts w:ascii="Times New Roman" w:hAnsi="Times New Roman"/>
                <w:bCs/>
                <w:szCs w:val="24"/>
              </w:rPr>
              <w:t>(4)</w:t>
            </w:r>
          </w:p>
        </w:tc>
      </w:tr>
      <w:tr w:rsidR="002A76B8" w:rsidRPr="00E85AD2" w:rsidTr="00EE3672">
        <w:tc>
          <w:tcPr>
            <w:tcW w:w="956" w:type="dxa"/>
            <w:gridSpan w:val="2"/>
          </w:tcPr>
          <w:p w:rsidR="002C43CA" w:rsidRDefault="002C43CA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4028C8" w:rsidRPr="00E85AD2" w:rsidRDefault="00CE1B81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1.3</w:t>
            </w:r>
          </w:p>
        </w:tc>
        <w:tc>
          <w:tcPr>
            <w:tcW w:w="1138" w:type="dxa"/>
          </w:tcPr>
          <w:p w:rsidR="002C43CA" w:rsidRDefault="002C43CA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4028C8" w:rsidRPr="00E85AD2" w:rsidRDefault="00CE1B81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1.3</w:t>
            </w:r>
            <w:r w:rsidR="00CC24D3" w:rsidRPr="00E85AD2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5389" w:type="dxa"/>
            <w:gridSpan w:val="2"/>
          </w:tcPr>
          <w:p w:rsidR="00D93FE0" w:rsidRPr="00E85AD2" w:rsidRDefault="00D93FE0" w:rsidP="00D93FE0">
            <w:pPr>
              <w:rPr>
                <w:rFonts w:ascii="Times New Roman" w:hAnsi="Times New Roman"/>
                <w:bCs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931"/>
            </w:tblGrid>
            <w:tr w:rsidR="00D93FE0" w:rsidRPr="00E85AD2" w:rsidTr="003A4BD0">
              <w:tc>
                <w:tcPr>
                  <w:tcW w:w="3931" w:type="dxa"/>
                  <w:shd w:val="clear" w:color="auto" w:fill="auto"/>
                </w:tcPr>
                <w:p w:rsidR="00D93FE0" w:rsidRPr="00A9155D" w:rsidRDefault="00D93FE0" w:rsidP="00D93FE0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A9155D">
                    <w:rPr>
                      <w:rFonts w:ascii="Times New Roman" w:hAnsi="Times New Roman"/>
                      <w:bCs/>
                      <w:szCs w:val="24"/>
                    </w:rPr>
                    <w:t>STAGE 3</w:t>
                  </w:r>
                </w:p>
                <w:p w:rsidR="00D93FE0" w:rsidRPr="00A9155D" w:rsidRDefault="00D93FE0" w:rsidP="00D93FE0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  <w:p w:rsidR="00D93FE0" w:rsidRPr="00A9155D" w:rsidRDefault="00B416AF" w:rsidP="00A9155D">
                  <w:pPr>
                    <w:tabs>
                      <w:tab w:val="left" w:pos="2837"/>
                    </w:tabs>
                    <w:rPr>
                      <w:rFonts w:ascii="Times New Roman" w:hAnsi="Times New Roman"/>
                      <w:bCs/>
                      <w:szCs w:val="24"/>
                    </w:rPr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8240" behindDoc="0" locked="0" layoutInCell="1" allowOverlap="1">
                            <wp:simplePos x="0" y="0"/>
                            <wp:positionH relativeFrom="column">
                              <wp:posOffset>82550</wp:posOffset>
                            </wp:positionH>
                            <wp:positionV relativeFrom="paragraph">
                              <wp:posOffset>-4445</wp:posOffset>
                            </wp:positionV>
                            <wp:extent cx="1712595" cy="474345"/>
                            <wp:effectExtent l="0" t="0" r="20955" b="20955"/>
                            <wp:wrapNone/>
                            <wp:docPr id="78" name="Group 78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>
                                    <a:xfrm>
                                      <a:off x="0" y="0"/>
                                      <a:ext cx="1712595" cy="474345"/>
                                      <a:chOff x="0" y="0"/>
                                      <a:chExt cx="1712387" cy="382981"/>
                                    </a:xfrm>
                                  </wpg:grpSpPr>
                                  <wps:wsp>
                                    <wps:cNvPr id="19" name="Oval 19"/>
                                    <wps:cNvSpPr/>
                                    <wps:spPr>
                                      <a:xfrm>
                                        <a:off x="1235123" y="0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1" name="Oval 31"/>
                                    <wps:cNvSpPr/>
                                    <wps:spPr>
                                      <a:xfrm flipV="1">
                                        <a:off x="1235123" y="225188"/>
                                        <a:ext cx="197485" cy="15557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4" name="Oval 34"/>
                                    <wps:cNvSpPr/>
                                    <wps:spPr>
                                      <a:xfrm>
                                        <a:off x="0" y="0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" name="Oval 35"/>
                                    <wps:cNvSpPr/>
                                    <wps:spPr>
                                      <a:xfrm>
                                        <a:off x="648269" y="0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0" name="Oval 50"/>
                                    <wps:cNvSpPr/>
                                    <wps:spPr>
                                      <a:xfrm>
                                        <a:off x="0" y="238836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1" name="Oval 51"/>
                                    <wps:cNvSpPr/>
                                    <wps:spPr>
                                      <a:xfrm>
                                        <a:off x="313899" y="0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6" name="Oval 56"/>
                                    <wps:cNvSpPr/>
                                    <wps:spPr>
                                      <a:xfrm>
                                        <a:off x="928048" y="0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7" name="Oval 57"/>
                                    <wps:cNvSpPr/>
                                    <wps:spPr>
                                      <a:xfrm>
                                        <a:off x="320723" y="238836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8" name="Oval 58"/>
                                    <wps:cNvSpPr/>
                                    <wps:spPr>
                                      <a:xfrm>
                                        <a:off x="648269" y="238836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9" name="Oval 59"/>
                                    <wps:cNvSpPr/>
                                    <wps:spPr>
                                      <a:xfrm>
                                        <a:off x="928048" y="225188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6" name="Oval 76"/>
                                    <wps:cNvSpPr/>
                                    <wps:spPr>
                                      <a:xfrm>
                                        <a:off x="1494430" y="0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7" name="Oval 77"/>
                                    <wps:cNvSpPr/>
                                    <wps:spPr>
                                      <a:xfrm>
                                        <a:off x="1514902" y="218364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78" o:spid="_x0000_s1026" style="position:absolute;margin-left:6.5pt;margin-top:-.35pt;width:134.85pt;height:37.35pt;z-index:251658240" coordsize="17123,38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">
                            <v:oval id="Oval 19" o:spid="_x0000_s1027" style="position:absolute;left:12351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Dhp8YA&#10;AADbAAAADwAAAGRycy9kb3ducmV2LnhtbESPQWvCQBCF74L/YRmhF2k2itQ2dRUVKh7aQ9WDuU2y&#10;YxLNzobsqum/7xYK3mZ4733zZrboTC1u1LrKsoJRFIMgzq2uuFBw2H88v4JwHlljbZkU/JCDxbzf&#10;m2Gi7Z2/6bbzhQgQdgkqKL1vEildXpJBF9mGOGgn2xr0YW0LqVu8B7ip5TiOX6TBisOFEhtal5Rf&#10;dlcTKJwOs881ndOvySnbaMpWx+FUqadBt3wH4anzD/N/eqtD/Tf4+yUMIO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WDhp8YAAADbAAAADwAAAAAAAAAAAAAAAACYAgAAZHJz&#10;L2Rvd25yZXYueG1sUEsFBgAAAAAEAAQA9QAAAIsDAAAAAA==&#10;" fillcolor="windowText" strokeweight="2pt"/>
                            <v:oval id="Oval 31" o:spid="_x0000_s1028" style="position:absolute;left:12351;top:2251;width:1975;height:1556;flip:y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CivMUA&#10;AADbAAAADwAAAGRycy9kb3ducmV2LnhtbESPQWvCQBSE74X+h+UVvNVNahFNXYNYhPYSavSgt9fs&#10;Mwlm34bs1qT99a5Q8DjMzDfMIh1MIy7UudqygngcgSAurK65VLDfbZ5nIJxH1thYJgW/5CBdPj4s&#10;MNG25y1dcl+KAGGXoILK+zaR0hUVGXRj2xIH72Q7gz7IrpS6wz7ATSNfomgqDdYcFipsaV1Rcc5/&#10;jIJP/Gb92qy//vR0dczm2W6SHd6VGj0NqzcQngZ/D/+3P7SCSQy3L+EH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gKK8xQAAANsAAAAPAAAAAAAAAAAAAAAAAJgCAABkcnMv&#10;ZG93bnJldi54bWxQSwUGAAAAAAQABAD1AAAAigMAAAAA&#10;" filled="f" strokeweight="2pt"/>
                            <v:oval id="Oval 34" o:spid="_x0000_s1029" style="position:absolute;width:1974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QSWcYA&#10;AADbAAAADwAAAGRycy9kb3ducmV2LnhtbESPT2vCQBTE74LfYXkFL6Fu/IMtqatUodKDHkx7qLeX&#10;7DOJzb4N2a1Jv323IHgcZuY3zHLdm1pcqXWVZQWTcQyCOLe64kLB58fb4zMI55E11pZJwS85WK+G&#10;gyUm2nZ8pGvqCxEg7BJUUHrfJFK6vCSDbmwb4uCdbWvQB9kWUrfYBbip5TSOF9JgxWGhxIa2JeXf&#10;6Y8JFD5F2X5Ll9Nhfs52mrLNV/Sk1Oihf30B4an39/Ct/a4VzObw/yX8ALn6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NQSWcYAAADbAAAADwAAAAAAAAAAAAAAAACYAgAAZHJz&#10;L2Rvd25yZXYueG1sUEsFBgAAAAAEAAQA9QAAAIsDAAAAAA==&#10;" fillcolor="windowText" strokeweight="2pt"/>
                            <v:oval id="Oval 35" o:spid="_x0000_s1030" style="position:absolute;left:6482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5i3wsYA&#10;AADbAAAADwAAAGRycy9kb3ducmV2LnhtbESPT2vCQBTE7wW/w/IKvYhubG2V1FVUsPRgD1UP5vaS&#10;ffmj2bchu2r67bsFocdhZn7DzBadqcWVWldZVjAaRiCIM6srLhQc9pvBFITzyBpry6Tghxws5r2H&#10;Gcba3vibrjtfiABhF6OC0vsmltJlJRl0Q9sQBy+3rUEfZFtI3eItwE0tn6PoTRqsOCyU2NC6pOy8&#10;u5hA4aSfbtd0Sr7GefqhKV0d+xOlnh675TsIT53/D9/bn1rByyv8fQk/QM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5i3wsYAAADbAAAADwAAAAAAAAAAAAAAAACYAgAAZHJz&#10;L2Rvd25yZXYueG1sUEsFBgAAAAAEAAQA9QAAAIsDAAAAAA==&#10;" fillcolor="windowText" strokeweight="2pt"/>
                            <v:oval id="Oval 50" o:spid="_x0000_s1031" style="position:absolute;top:2388;width:1974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W2H8AA&#10;AADbAAAADwAAAGRycy9kb3ducmV2LnhtbERP3WrCMBS+H/gO4QjezVRpx6hGEUXpGAyqe4BDc2yL&#10;zUltYlvf3lwMdvnx/a+3o2lET52rLStYzCMQxIXVNZcKfi/H908QziNrbCyTgic52G4mb2tMtR04&#10;p/7sSxFC2KWooPK+TaV0RUUG3dy2xIG72s6gD7Arpe5wCOGmkcso+pAGaw4NFba0r6i4nR9GwXDN&#10;fuL8nqNOvkx7iL9Px0u0VGo2HXcrEJ5G/y/+c2daQRLWhy/hB8jN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+rW2H8AAAADbAAAADwAAAAAAAAAAAAAAAACYAgAAZHJzL2Rvd25y&#10;ZXYueG1sUEsFBgAAAAAEAAQA9QAAAIUDAAAAAA==&#10;" filled="f" strokeweight="2pt"/>
                            <v:oval id="Oval 51" o:spid="_x0000_s1032" style="position:absolute;left:3138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fkThMMA&#10;AADbAAAADwAAAGRycy9kb3ducmV2LnhtbESP3YrCMBSE7wXfIRzBO00VXaSairgoLgsLVR/g0Jz+&#10;YHPSbaKtb79ZELwcZuYbZrPtTS0e1LrKsoLZNAJBnFldcaHgejlMViCcR9ZYWyYFT3KwTYaDDcba&#10;dpzS4+wLESDsYlRQet/EUrqsJINuahvi4OW2NeiDbAupW+wC3NRyHkUf0mDFYaHEhvYlZbfz3Sjo&#10;8tPPIv1NUS+/TPO5+D4eLtFcqfGo361BeOr9O/xqn7SC5Qz+v4QfIJ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fkThMMAAADbAAAADwAAAAAAAAAAAAAAAACYAgAAZHJzL2Rv&#10;d25yZXYueG1sUEsFBgAAAAAEAAQA9QAAAIgDAAAAAA==&#10;" filled="f" strokeweight="2pt"/>
                            <v:oval id="Oval 56" o:spid="_x0000_s1033" style="position:absolute;left:9280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CL8MEA&#10;AADbAAAADwAAAGRycy9kb3ducmV2LnhtbESP0YrCMBRE3wX/IVzBN00VFalGERdFWRCqfsClubbF&#10;5qY2WVv/3ggLPg4zc4ZZrltTiifVrrCsYDSMQBCnVhecKbhedoM5COeRNZaWScGLHKxX3c4SY20b&#10;Tuh59pkIEHYxKsi9r2IpXZqTQTe0FXHwbrY26IOsM6lrbALclHIcRTNpsOCwkGNF25zS+/nPKGhu&#10;h9MkeSSop0dT/Ux+97tLNFaq32s3CxCeWv8N/7cPWsF0Bp8v4QfI1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Qi/DBAAAA2wAAAA8AAAAAAAAAAAAAAAAAmAIAAGRycy9kb3du&#10;cmV2LnhtbFBLBQYAAAAABAAEAPUAAACGAwAAAAA=&#10;" filled="f" strokeweight="2pt"/>
                            <v:oval id="Oval 57" o:spid="_x0000_s1034" style="position:absolute;left:3207;top:2388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wua8MA&#10;AADbAAAADwAAAGRycy9kb3ducmV2LnhtbESP3YrCMBSE7xd8h3AE7zRV/KMaRVYUlwWh1Qc4NMe2&#10;2Jx0m2jr25uFhb0cZuYbZr3tTCWe1LjSsoLxKAJBnFldcq7gejkMlyCcR9ZYWSYFL3Kw3fQ+1hhr&#10;23JCz9TnIkDYxaig8L6OpXRZQQbdyNbEwbvZxqAPssmlbrANcFPJSRTNpcGSw0KBNX0WlN3Th1HQ&#10;3k7nafKToJ59mXo//T4eLtFEqUG/261AeOr8f/ivfdIKZgv4/RJ+gN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wua8MAAADbAAAADwAAAAAAAAAAAAAAAACYAgAAZHJzL2Rv&#10;d25yZXYueG1sUEsFBgAAAAAEAAQA9QAAAIgDAAAAAA==&#10;" filled="f" strokeweight="2pt"/>
                            <v:oval id="Oval 58" o:spid="_x0000_s1035" style="position:absolute;left:6482;top:2388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O6GcAA&#10;AADbAAAADwAAAGRycy9kb3ducmV2LnhtbERP3WrCMBS+H/gO4QjezVRpx6hGEUXpGAyqe4BDc2yL&#10;zUltYlvf3lwMdvnx/a+3o2lET52rLStYzCMQxIXVNZcKfi/H908QziNrbCyTgic52G4mb2tMtR04&#10;p/7sSxFC2KWooPK+TaV0RUUG3dy2xIG72s6gD7Arpe5wCOGmkcso+pAGaw4NFba0r6i4nR9GwXDN&#10;fuL8nqNOvkx7iL9Px0u0VGo2HXcrEJ5G/y/+c2daQRLGhi/hB8jN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MO6GcAAAADbAAAADwAAAAAAAAAAAAAAAACYAgAAZHJzL2Rvd25y&#10;ZXYueG1sUEsFBgAAAAAEAAQA9QAAAIUDAAAAAA==&#10;" filled="f" strokeweight="2pt"/>
                            <v:oval id="Oval 59" o:spid="_x0000_s1036" style="position:absolute;left:9280;top:2251;width:1975;height:1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8fgsMA&#10;AADbAAAADwAAAGRycy9kb3ducmV2LnhtbESP0YrCMBRE3xf8h3AF3zRVVLQaRVYUlwWh1Q+4NNe2&#10;2Nx0m2jr35uFhX0cZuYMs952phJPalxpWcF4FIEgzqwuOVdwvRyGCxDOI2usLJOCFznYbnofa4y1&#10;bTmhZ+pzESDsYlRQeF/HUrqsIINuZGvi4N1sY9AH2eRSN9gGuKnkJIrm0mDJYaHAmj4Lyu7pwyho&#10;b6fzNPlJUM++TL2ffh8Pl2ii1KDf7VYgPHX+P/zXPmkFsyX8fgk/QG7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48fgsMAAADbAAAADwAAAAAAAAAAAAAAAACYAgAAZHJzL2Rv&#10;d25yZXYueG1sUEsFBgAAAAAEAAQA9QAAAIgDAAAAAA==&#10;" filled="f" strokeweight="2pt"/>
                            <v:oval id="Oval 76" o:spid="_x0000_s1037" style="position:absolute;left:14944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XkMMA&#10;AADbAAAADwAAAGRycy9kb3ducmV2LnhtbESP0YrCMBRE3wX/IVzBN00VdZeuUURRXISF1v2AS3Nt&#10;yzY3tYm2/v1GEHwcZuYMs1x3phJ3alxpWcFkHIEgzqwuOVfwe96PPkE4j6yxskwKHuRgver3lhhr&#10;23JC99TnIkDYxaig8L6OpXRZQQbd2NbEwbvYxqAPssmlbrANcFPJaRQtpMGSw0KBNW0Lyv7Sm1HQ&#10;Xo4/s+SaoJ5/m3o3Ox3252iq1HDQbb5AeOr8O/xqH7WCjwU8v4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XXkMMAAADbAAAADwAAAAAAAAAAAAAAAACYAgAAZHJzL2Rv&#10;d25yZXYueG1sUEsFBgAAAAAEAAQA9QAAAIgDAAAAAA==&#10;" filled="f" strokeweight="2pt"/>
                            <v:oval id="Oval 77" o:spid="_x0000_s1038" style="position:absolute;left:15149;top:2183;width:1974;height:1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yC8MA&#10;AADbAAAADwAAAGRycy9kb3ducmV2LnhtbESP3YrCMBSE7wXfIRzBO00Vf5auUURRXISF1n2AQ3Ns&#10;yzYntYm2vv1GEPZymJlvmNWmM5V4UONKywom4wgEcWZ1ybmCn8th9AHCeWSNlWVS8CQHm3W/t8JY&#10;25YTeqQ+FwHCLkYFhfd1LKXLCjLoxrYmDt7VNgZ9kE0udYNtgJtKTqNoIQ2WHBYKrGlXUPab3o2C&#10;9nr6niW3BPX8y9T72fl4uERTpYaDbvsJwlPn/8Pv9kkrWC7h9SX8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lyC8MAAADbAAAADwAAAAAAAAAAAAAAAACYAgAAZHJzL2Rv&#10;d25yZXYueG1sUEsFBgAAAAAEAAQA9QAAAIgDAAAAAA==&#10;" filled="f" strokeweight="2pt"/>
                          </v:group>
                        </w:pict>
                      </mc:Fallback>
                    </mc:AlternateContent>
                  </w:r>
                  <w:r w:rsidR="00C931CA" w:rsidRPr="00A9155D">
                    <w:rPr>
                      <w:rFonts w:ascii="Times New Roman" w:hAnsi="Times New Roman"/>
                      <w:bCs/>
                      <w:szCs w:val="24"/>
                    </w:rPr>
                    <w:tab/>
                  </w:r>
                  <w:r w:rsidR="00C931CA" w:rsidRPr="00A9155D">
                    <w:rPr>
                      <w:rFonts w:ascii="Times New Roman" w:hAnsi="Times New Roman"/>
                      <w:bCs/>
                      <w:szCs w:val="24"/>
                    </w:rPr>
                    <w:sym w:font="Wingdings 2" w:char="F050"/>
                  </w:r>
                  <w:r w:rsidR="00C931CA" w:rsidRPr="00A9155D">
                    <w:rPr>
                      <w:rFonts w:ascii="Times New Roman" w:hAnsi="Times New Roman"/>
                      <w:bCs/>
                      <w:szCs w:val="24"/>
                    </w:rPr>
                    <w:sym w:font="Wingdings 2" w:char="F050"/>
                  </w:r>
                </w:p>
                <w:p w:rsidR="00D93FE0" w:rsidRPr="00A9155D" w:rsidRDefault="00D93FE0" w:rsidP="00D93FE0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  <w:p w:rsidR="00D93FE0" w:rsidRPr="00A9155D" w:rsidRDefault="00D93FE0" w:rsidP="00D93FE0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</w:p>
                <w:p w:rsidR="00C931CA" w:rsidRPr="00A9155D" w:rsidRDefault="00C931CA" w:rsidP="00A9155D">
                  <w:pPr>
                    <w:jc w:val="center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A9155D">
                    <w:rPr>
                      <w:rFonts w:ascii="Times New Roman" w:hAnsi="Times New Roman"/>
                      <w:bCs/>
                      <w:szCs w:val="24"/>
                    </w:rPr>
                    <w:t>3 black</w:t>
                  </w:r>
                </w:p>
                <w:p w:rsidR="00D93FE0" w:rsidRPr="00A9155D" w:rsidRDefault="00C931CA" w:rsidP="00A9155D">
                  <w:pPr>
                    <w:jc w:val="center"/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A9155D">
                    <w:rPr>
                      <w:rFonts w:ascii="Times New Roman" w:hAnsi="Times New Roman"/>
                      <w:bCs/>
                      <w:szCs w:val="24"/>
                    </w:rPr>
                    <w:t>9 white</w:t>
                  </w:r>
                </w:p>
              </w:tc>
            </w:tr>
          </w:tbl>
          <w:p w:rsidR="000F5C35" w:rsidRPr="00A9155D" w:rsidRDefault="000F5C35" w:rsidP="001A5215">
            <w:pPr>
              <w:rPr>
                <w:rFonts w:ascii="Times New Roman" w:eastAsia="Batang" w:hAnsi="Times New Roman"/>
                <w:color w:val="FFFFFF"/>
                <w:szCs w:val="24"/>
                <w:lang w:val="en-ZA" w:eastAsia="en-ZA"/>
              </w:rPr>
            </w:pPr>
          </w:p>
        </w:tc>
        <w:tc>
          <w:tcPr>
            <w:tcW w:w="2223" w:type="dxa"/>
          </w:tcPr>
          <w:p w:rsidR="003F1701" w:rsidRPr="00E85AD2" w:rsidRDefault="003F1701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3F1701" w:rsidRPr="00E85AD2" w:rsidRDefault="003F1701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4028C8" w:rsidRPr="00E85AD2" w:rsidRDefault="006F71A2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Correct number</w:t>
            </w:r>
            <w:r w:rsidR="00B41041" w:rsidRPr="00E85AD2">
              <w:rPr>
                <w:rFonts w:ascii="Times New Roman" w:hAnsi="Times New Roman"/>
                <w:bCs/>
                <w:szCs w:val="24"/>
              </w:rPr>
              <w:t xml:space="preserve"> of black and </w:t>
            </w:r>
            <w:r w:rsidRPr="00E85AD2">
              <w:rPr>
                <w:rFonts w:ascii="Times New Roman" w:hAnsi="Times New Roman"/>
                <w:bCs/>
                <w:szCs w:val="24"/>
              </w:rPr>
              <w:t>white marbles</w:t>
            </w:r>
          </w:p>
          <w:p w:rsidR="006F71A2" w:rsidRPr="00E85AD2" w:rsidRDefault="00517BAC" w:rsidP="00745F6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lay</w:t>
            </w:r>
            <w:r w:rsidR="006F71A2" w:rsidRPr="00E85AD2">
              <w:rPr>
                <w:rFonts w:ascii="Times New Roman" w:hAnsi="Times New Roman"/>
                <w:bCs/>
                <w:szCs w:val="24"/>
              </w:rPr>
              <w:t>out</w:t>
            </w:r>
          </w:p>
        </w:tc>
        <w:tc>
          <w:tcPr>
            <w:tcW w:w="892" w:type="dxa"/>
          </w:tcPr>
          <w:p w:rsidR="00A364BE" w:rsidRPr="00E85AD2" w:rsidRDefault="00A364BE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A364BE" w:rsidRPr="00E85AD2" w:rsidRDefault="00A364BE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0234F7" w:rsidRPr="00E85AD2" w:rsidRDefault="000234F7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137FDE" w:rsidRPr="00E85AD2" w:rsidRDefault="00137FDE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137FDE" w:rsidRPr="00E85AD2" w:rsidRDefault="00137FDE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137FDE" w:rsidRPr="00E85AD2" w:rsidRDefault="00137FDE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137FDE" w:rsidRPr="00E85AD2" w:rsidRDefault="00137FDE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4028C8" w:rsidRDefault="00EE3672" w:rsidP="00745F6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234F7" w:rsidRPr="00E85AD2">
              <w:rPr>
                <w:rFonts w:ascii="Times New Roman" w:hAnsi="Times New Roman"/>
                <w:bCs/>
                <w:szCs w:val="24"/>
              </w:rPr>
              <w:t>(2</w:t>
            </w:r>
            <w:r w:rsidR="004028C8" w:rsidRPr="00E85AD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3A4BD0" w:rsidRPr="00E85AD2" w:rsidRDefault="003A4BD0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5B5B3D" w:rsidRPr="00E85AD2" w:rsidTr="00EE3672">
        <w:tc>
          <w:tcPr>
            <w:tcW w:w="956" w:type="dxa"/>
            <w:gridSpan w:val="2"/>
          </w:tcPr>
          <w:p w:rsidR="005B5B3D" w:rsidRPr="00E85AD2" w:rsidRDefault="005B5B3D" w:rsidP="00962312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38" w:type="dxa"/>
          </w:tcPr>
          <w:p w:rsidR="005B5B3D" w:rsidRPr="00E85AD2" w:rsidRDefault="00CE1B81" w:rsidP="00962312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1.3</w:t>
            </w:r>
            <w:r w:rsidR="005B5B3D" w:rsidRPr="00E85AD2">
              <w:rPr>
                <w:rFonts w:ascii="Times New Roman" w:hAnsi="Times New Roman"/>
                <w:bCs/>
                <w:szCs w:val="24"/>
              </w:rPr>
              <w:t>.2</w:t>
            </w:r>
          </w:p>
        </w:tc>
        <w:tc>
          <w:tcPr>
            <w:tcW w:w="5389" w:type="dxa"/>
            <w:gridSpan w:val="2"/>
          </w:tcPr>
          <w:p w:rsidR="005B5B3D" w:rsidRPr="00E85AD2" w:rsidRDefault="00101516" w:rsidP="005B5B3D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Substitute at different stages number</w:t>
            </w:r>
            <w:r w:rsidR="005B5B3D"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>(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s</m:t>
              </m:r>
            </m:oMath>
            <w:r w:rsidR="002C43CA">
              <w:rPr>
                <w:rFonts w:ascii="Times New Roman" w:eastAsia="Batang" w:hAnsi="Times New Roman"/>
                <w:szCs w:val="24"/>
                <w:lang w:val="en-ZA" w:eastAsia="en-ZA"/>
              </w:rPr>
              <w:t>)</w:t>
            </w:r>
            <w:r w:rsidR="005B5B3D"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into</w:t>
            </w:r>
          </w:p>
          <w:p w:rsidR="005B5B3D" w:rsidRPr="00E85AD2" w:rsidRDefault="00E1688F" w:rsidP="005B5B3D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w=3s</m:t>
              </m:r>
            </m:oMath>
            <w:r w:rsidR="005B5B3D"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to see if desired numbers of white marbles (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w</m:t>
              </m:r>
            </m:oMath>
            <w:r w:rsidR="005B5B3D"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>) are obtained</w:t>
            </w:r>
          </w:p>
          <w:p w:rsidR="005B5B3D" w:rsidRPr="00E85AD2" w:rsidRDefault="00E1688F" w:rsidP="005B5B3D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s=1</m:t>
              </m:r>
            </m:oMath>
            <w:r w:rsidR="005B5B3D"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: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w=3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1</m:t>
                  </m:r>
                </m:e>
              </m:d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=3</m:t>
              </m:r>
            </m:oMath>
            <w:r w:rsidR="005B5B3D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5B5B3D" w:rsidRPr="00E85AD2" w:rsidRDefault="00E1688F" w:rsidP="005B5B3D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s=2: w=3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2</m:t>
                  </m:r>
                </m:e>
              </m:d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=6</m:t>
              </m:r>
            </m:oMath>
            <w:r w:rsidR="005B5B3D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5B5B3D" w:rsidRPr="00E85AD2" w:rsidRDefault="00E1688F" w:rsidP="005B5B3D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s=3:w=3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3</m:t>
                    </m:r>
                  </m:e>
                </m:d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=9</m:t>
                </m:r>
              </m:oMath>
            </m:oMathPara>
          </w:p>
          <w:p w:rsidR="005B5B3D" w:rsidRPr="00E85AD2" w:rsidRDefault="00E1688F" w:rsidP="005B5B3D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s=4</m:t>
              </m:r>
            </m:oMath>
            <w:r w:rsidR="005B5B3D"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: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w=3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4</m:t>
                  </m:r>
                </m:e>
              </m:d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=12</m:t>
              </m:r>
            </m:oMath>
          </w:p>
          <w:p w:rsidR="005B5B3D" w:rsidRPr="00E85AD2" w:rsidRDefault="00E1688F" w:rsidP="00962312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s=5: w=3</m:t>
                </m:r>
                <m:d>
                  <m:dPr>
                    <m:ctrlPr>
                      <w:rPr>
                        <w:rFonts w:ascii="Cambria Math" w:eastAsia="Batang" w:hAnsi="Cambria Math"/>
                        <w:i/>
                        <w:szCs w:val="24"/>
                        <w:lang w:val="en-ZA" w:eastAsia="en-ZA"/>
                      </w:rPr>
                    </m:ctrlPr>
                  </m:dPr>
                  <m:e>
                    <m:r>
                      <w:rPr>
                        <w:rFonts w:ascii="Cambria Math" w:eastAsia="Batang" w:hAnsi="Cambria Math"/>
                        <w:szCs w:val="24"/>
                        <w:lang w:val="en-ZA" w:eastAsia="en-ZA"/>
                      </w:rPr>
                      <m:t>5</m:t>
                    </m:r>
                  </m:e>
                </m:d>
                <m:r>
                  <w:rPr>
                    <w:rFonts w:ascii="Cambria Math" w:eastAsia="Batang" w:hAnsi="Cambria Math"/>
                    <w:szCs w:val="24"/>
                    <w:lang w:val="en-ZA" w:eastAsia="en-ZA"/>
                  </w:rPr>
                  <m:t>=15</m:t>
                </m:r>
              </m:oMath>
            </m:oMathPara>
          </w:p>
          <w:p w:rsidR="00C46299" w:rsidRPr="00E85AD2" w:rsidRDefault="00C46299" w:rsidP="00C46299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>OR</w:t>
            </w:r>
          </w:p>
          <w:p w:rsidR="00C46299" w:rsidRPr="00E85AD2" w:rsidRDefault="00C46299" w:rsidP="00C46299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Constant difference = 3 </w:t>
            </w:r>
            <w:r w:rsidR="00924428">
              <w:rPr>
                <w:rFonts w:eastAsia="Batang"/>
                <w:position w:val="-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.9pt;height:14.4pt" equationxml="&lt;">
                  <v:imagedata r:id="rId14" o:title="" chromakey="white"/>
                </v:shape>
              </w:pict>
            </w:r>
            <w:r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linear rule</w:t>
            </w:r>
          </w:p>
          <w:p w:rsidR="00C46299" w:rsidRDefault="00C46299" w:rsidP="003A4BD0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Substitute 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s=1w=3s</m:t>
              </m:r>
            </m:oMath>
            <w:r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=3(1) = 3</w:t>
            </w:r>
            <w:r w:rsidR="00CE1B81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(or any other stage number and corresponding the black marbles.</w:t>
            </w:r>
            <w:r w:rsidR="00CE1B81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3A4BD0" w:rsidRPr="00E85AD2" w:rsidRDefault="003A4BD0" w:rsidP="003A4BD0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</w:p>
        </w:tc>
        <w:tc>
          <w:tcPr>
            <w:tcW w:w="2223" w:type="dxa"/>
          </w:tcPr>
          <w:p w:rsidR="008A0E69" w:rsidRPr="00E85AD2" w:rsidRDefault="008A0E69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5B5B3D" w:rsidRPr="00E85AD2" w:rsidRDefault="002F27D0" w:rsidP="002F27D0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Each c</w:t>
            </w:r>
            <w:r w:rsidR="00F703D7" w:rsidRPr="00E85AD2">
              <w:rPr>
                <w:rFonts w:ascii="Times New Roman" w:hAnsi="Times New Roman"/>
                <w:bCs/>
                <w:szCs w:val="24"/>
              </w:rPr>
              <w:t>orrect difference(s)=3</w:t>
            </w:r>
          </w:p>
        </w:tc>
        <w:tc>
          <w:tcPr>
            <w:tcW w:w="892" w:type="dxa"/>
          </w:tcPr>
          <w:p w:rsidR="005B5B3D" w:rsidRPr="00E85AD2" w:rsidRDefault="005B5B3D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5B5B3D" w:rsidRPr="00E85AD2" w:rsidRDefault="005B5B3D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5B5B3D" w:rsidRPr="00E85AD2" w:rsidRDefault="005B5B3D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5B5B3D" w:rsidRPr="00E85AD2" w:rsidRDefault="005B5B3D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5B5B3D" w:rsidRPr="00E85AD2" w:rsidRDefault="005B5B3D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5B5B3D" w:rsidRPr="00E85AD2" w:rsidRDefault="005B5B3D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C46299" w:rsidRPr="00E85AD2" w:rsidRDefault="00C46299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C46299" w:rsidRPr="00E85AD2" w:rsidRDefault="00C46299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C46299" w:rsidRPr="00E85AD2" w:rsidRDefault="00C46299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C46299" w:rsidRPr="00E85AD2" w:rsidRDefault="00C46299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FF60A5" w:rsidRPr="00E85AD2" w:rsidRDefault="00FF60A5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5B5B3D" w:rsidRPr="00E85AD2" w:rsidRDefault="00EE3672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5B5B3D" w:rsidRPr="00E85AD2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EE3672" w:rsidRDefault="00EE3672"/>
    <w:p w:rsidR="00EE3672" w:rsidRDefault="00EE3672"/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5"/>
        <w:gridCol w:w="1149"/>
        <w:gridCol w:w="5389"/>
        <w:gridCol w:w="2223"/>
        <w:gridCol w:w="892"/>
      </w:tblGrid>
      <w:tr w:rsidR="002A76B8" w:rsidRPr="00E85AD2" w:rsidTr="00EE3672">
        <w:tc>
          <w:tcPr>
            <w:tcW w:w="945" w:type="dxa"/>
          </w:tcPr>
          <w:p w:rsidR="00CC24D3" w:rsidRPr="00E85AD2" w:rsidRDefault="00CC24D3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49" w:type="dxa"/>
          </w:tcPr>
          <w:p w:rsidR="00CC24D3" w:rsidRPr="00E85AD2" w:rsidRDefault="00CE1B81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1.3</w:t>
            </w:r>
            <w:r w:rsidR="00AE6719" w:rsidRPr="00E85AD2">
              <w:rPr>
                <w:rFonts w:ascii="Times New Roman" w:hAnsi="Times New Roman"/>
                <w:bCs/>
                <w:szCs w:val="24"/>
              </w:rPr>
              <w:t>.3</w:t>
            </w:r>
          </w:p>
        </w:tc>
        <w:tc>
          <w:tcPr>
            <w:tcW w:w="5389" w:type="dxa"/>
          </w:tcPr>
          <w:p w:rsidR="006E08B8" w:rsidRPr="00E85AD2" w:rsidRDefault="000A5021" w:rsidP="006E08B8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(a)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 xml:space="preserve">  T</m:t>
                  </m:r>
                </m:e>
                <m:sub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12</m:t>
                  </m:r>
                </m:sub>
              </m:sSub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  =3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12</m:t>
                  </m:r>
                </m:e>
              </m:d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  =36 </m:t>
              </m:r>
            </m:oMath>
            <w:r w:rsidR="006E08B8"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white marbles </w:t>
            </w:r>
            <w:r w:rsidR="006E08B8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6E08B8" w:rsidRPr="00E85AD2" w:rsidRDefault="000A5021" w:rsidP="006E08B8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(b)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 xml:space="preserve">  T</m:t>
                  </m:r>
                </m:e>
                <m:sub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102</m:t>
                  </m:r>
                </m:sub>
              </m:sSub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=3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102</m:t>
                  </m:r>
                </m:e>
              </m:d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=306</m:t>
              </m:r>
            </m:oMath>
            <w:r w:rsidR="006E08B8" w:rsidRPr="00E85AD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white  marbles </w:t>
            </w:r>
            <w:r w:rsidR="006E08B8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3" w:type="dxa"/>
          </w:tcPr>
          <w:p w:rsidR="007231A4" w:rsidRPr="00E85AD2" w:rsidRDefault="007231A4" w:rsidP="006E08B8">
            <w:pPr>
              <w:rPr>
                <w:rFonts w:ascii="Times New Roman" w:hAnsi="Times New Roman"/>
                <w:bCs/>
                <w:szCs w:val="24"/>
              </w:rPr>
            </w:pPr>
          </w:p>
          <w:p w:rsidR="006E08B8" w:rsidRPr="00E85AD2" w:rsidRDefault="006E08B8" w:rsidP="006E08B8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Each correct answer</w:t>
            </w:r>
          </w:p>
          <w:p w:rsidR="00CC24D3" w:rsidRPr="00E85AD2" w:rsidRDefault="00CC24D3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92" w:type="dxa"/>
          </w:tcPr>
          <w:p w:rsidR="003A4BD0" w:rsidRDefault="003A4BD0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CC24D3" w:rsidRPr="00E85AD2" w:rsidRDefault="00EE3672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52485" w:rsidRPr="00E85AD2">
              <w:rPr>
                <w:rFonts w:ascii="Times New Roman" w:hAnsi="Times New Roman"/>
                <w:bCs/>
                <w:szCs w:val="24"/>
              </w:rPr>
              <w:t>(2</w:t>
            </w:r>
            <w:r w:rsidR="00CC24D3" w:rsidRPr="00E85AD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2A76B8" w:rsidRPr="00E85AD2" w:rsidTr="00EE3672">
        <w:tc>
          <w:tcPr>
            <w:tcW w:w="945" w:type="dxa"/>
          </w:tcPr>
          <w:p w:rsidR="00CC24D3" w:rsidRPr="00E85AD2" w:rsidRDefault="00CC24D3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49" w:type="dxa"/>
          </w:tcPr>
          <w:p w:rsidR="00CC24D3" w:rsidRPr="00E85AD2" w:rsidRDefault="00CE1B81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1.3</w:t>
            </w:r>
            <w:r w:rsidR="00AE6719" w:rsidRPr="00E85AD2">
              <w:rPr>
                <w:rFonts w:ascii="Times New Roman" w:hAnsi="Times New Roman"/>
                <w:bCs/>
                <w:szCs w:val="24"/>
              </w:rPr>
              <w:t>.4</w:t>
            </w:r>
          </w:p>
        </w:tc>
        <w:tc>
          <w:tcPr>
            <w:tcW w:w="5389" w:type="dxa"/>
          </w:tcPr>
          <w:p w:rsidR="00CC24D3" w:rsidRPr="00E85AD2" w:rsidRDefault="00E1688F" w:rsidP="001A5215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30=3</m:t>
              </m:r>
              <m:d>
                <m:d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d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s</m:t>
                  </m:r>
                </m:e>
              </m:d>
            </m:oMath>
            <w:r w:rsidR="002F29EB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CD49AF" w:rsidRPr="00E85AD2" w:rsidRDefault="00E1688F" w:rsidP="001A5215">
            <w:pPr>
              <w:rPr>
                <w:rFonts w:ascii="Times New Roman" w:hAnsi="Times New Roman"/>
                <w:szCs w:val="24"/>
                <w:lang w:val="en-ZA" w:eastAsia="en-ZA"/>
              </w:rPr>
            </w:pP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s=10</m:t>
              </m:r>
            </m:oMath>
            <w:r w:rsidR="002F29EB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3" w:type="dxa"/>
          </w:tcPr>
          <w:p w:rsidR="00BD3727" w:rsidRPr="00E85AD2" w:rsidRDefault="00BD3727" w:rsidP="00BD3727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Correct substitution</w:t>
            </w:r>
          </w:p>
          <w:p w:rsidR="00CC24D3" w:rsidRPr="00E85AD2" w:rsidRDefault="00BD3727" w:rsidP="00BD3727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2" w:type="dxa"/>
          </w:tcPr>
          <w:p w:rsidR="00E115A3" w:rsidRPr="00E85AD2" w:rsidRDefault="00E115A3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CC24D3" w:rsidRPr="00E85AD2" w:rsidRDefault="00EE3672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CC24D3" w:rsidRPr="00E85AD2">
              <w:rPr>
                <w:rFonts w:ascii="Times New Roman" w:hAnsi="Times New Roman"/>
                <w:bCs/>
                <w:szCs w:val="24"/>
              </w:rPr>
              <w:t>(2)</w:t>
            </w:r>
          </w:p>
          <w:p w:rsidR="00490DDC" w:rsidRPr="00517BAC" w:rsidRDefault="00490DDC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17BAC">
              <w:rPr>
                <w:rFonts w:ascii="Times New Roman" w:hAnsi="Times New Roman"/>
                <w:b/>
                <w:bCs/>
                <w:szCs w:val="24"/>
              </w:rPr>
              <w:t>[1</w:t>
            </w:r>
            <w:r w:rsidR="00752485" w:rsidRPr="00517BAC">
              <w:rPr>
                <w:rFonts w:ascii="Times New Roman" w:hAnsi="Times New Roman"/>
                <w:b/>
                <w:bCs/>
                <w:szCs w:val="24"/>
              </w:rPr>
              <w:t>7</w:t>
            </w:r>
            <w:r w:rsidRPr="00517BAC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745F69" w:rsidRDefault="00745F69" w:rsidP="00745F69">
      <w:pPr>
        <w:rPr>
          <w:rFonts w:ascii="Times New Roman" w:hAnsi="Times New Roman"/>
          <w:bCs/>
          <w:szCs w:val="24"/>
        </w:rPr>
      </w:pPr>
    </w:p>
    <w:p w:rsidR="002C43CA" w:rsidRDefault="002C43CA" w:rsidP="00745F69">
      <w:pPr>
        <w:rPr>
          <w:rFonts w:ascii="Times New Roman" w:hAnsi="Times New Roman"/>
          <w:b/>
          <w:bCs/>
          <w:szCs w:val="24"/>
        </w:rPr>
      </w:pPr>
    </w:p>
    <w:p w:rsidR="003A4BD0" w:rsidRPr="00517BAC" w:rsidRDefault="00517BAC" w:rsidP="00745F69">
      <w:pPr>
        <w:rPr>
          <w:rFonts w:ascii="Times New Roman" w:hAnsi="Times New Roman"/>
          <w:b/>
          <w:bCs/>
          <w:szCs w:val="24"/>
        </w:rPr>
      </w:pPr>
      <w:r w:rsidRPr="00517BAC">
        <w:rPr>
          <w:rFonts w:ascii="Times New Roman" w:hAnsi="Times New Roman"/>
          <w:b/>
          <w:bCs/>
          <w:szCs w:val="24"/>
        </w:rPr>
        <w:t>QUESTION 2</w:t>
      </w:r>
    </w:p>
    <w:p w:rsidR="00745F69" w:rsidRPr="00E85AD2" w:rsidRDefault="00745F69" w:rsidP="00745F69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1131"/>
        <w:gridCol w:w="5397"/>
        <w:gridCol w:w="2218"/>
        <w:gridCol w:w="9"/>
        <w:gridCol w:w="884"/>
      </w:tblGrid>
      <w:tr w:rsidR="00745F69" w:rsidRPr="00E85AD2" w:rsidTr="003A4BD0">
        <w:tc>
          <w:tcPr>
            <w:tcW w:w="959" w:type="dxa"/>
            <w:tcBorders>
              <w:right w:val="single" w:sz="4" w:space="0" w:color="auto"/>
            </w:tcBorders>
          </w:tcPr>
          <w:p w:rsidR="00745F69" w:rsidRPr="00E85AD2" w:rsidRDefault="00745F69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2.1</w:t>
            </w:r>
          </w:p>
        </w:tc>
        <w:tc>
          <w:tcPr>
            <w:tcW w:w="65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8DF" w:rsidRDefault="00101516" w:rsidP="003D7C08">
            <w:pPr>
              <w:tabs>
                <w:tab w:val="right" w:pos="8289"/>
              </w:tabs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 xml:space="preserve">      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 xml:space="preserve"> -4xy +6</m:t>
                </m:r>
              </m:oMath>
            </m:oMathPara>
          </w:p>
          <w:p w:rsidR="00ED7BC4" w:rsidRPr="00101516" w:rsidRDefault="00101516" w:rsidP="00ED7BC4">
            <w:pPr>
              <w:tabs>
                <w:tab w:val="right" w:pos="8289"/>
              </w:tabs>
              <w:rPr>
                <w:rFonts w:ascii="Times New Roman" w:hAnsi="Times New Roman"/>
                <w:szCs w:val="24"/>
                <w:u w:val="single"/>
              </w:rPr>
            </w:pPr>
            <m:oMath>
              <m:r>
                <w:rPr>
                  <w:rFonts w:ascii="Cambria Math" w:hAnsi="Cambria Math"/>
                  <w:szCs w:val="24"/>
                  <w:u w:val="single"/>
                </w:rPr>
                <m:t xml:space="preserve">   -(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  <w:u w:val="single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  <w:u w:val="single"/>
                    </w:rPr>
                    <m:t xml:space="preserve"> x</m:t>
                  </m:r>
                </m:e>
                <m:sup>
                  <m:r>
                    <w:rPr>
                      <w:rFonts w:ascii="Cambria Math" w:hAnsi="Cambria Math"/>
                      <w:szCs w:val="24"/>
                      <w:u w:val="single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  <w:u w:val="single"/>
                </w:rPr>
                <m:t>- 3xy -5</m:t>
              </m:r>
            </m:oMath>
            <w:r w:rsidRPr="00101516">
              <w:rPr>
                <w:rFonts w:ascii="Times New Roman" w:hAnsi="Times New Roman"/>
                <w:szCs w:val="24"/>
                <w:u w:val="single"/>
              </w:rPr>
              <w:t>)</w:t>
            </w:r>
          </w:p>
          <w:p w:rsidR="003A18DF" w:rsidRDefault="00DB6E1A" w:rsidP="00101516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2</m:t>
                </m:r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- xy+11</m:t>
                </m:r>
              </m:oMath>
            </m:oMathPara>
          </w:p>
          <w:p w:rsidR="00101516" w:rsidRPr="00E85AD2" w:rsidRDefault="00101516" w:rsidP="00101516">
            <w:pPr>
              <w:tabs>
                <w:tab w:val="right" w:pos="8289"/>
              </w:tabs>
              <w:rPr>
                <w:rFonts w:ascii="Times New Roman" w:hAnsi="Times New Roman"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7" w:type="dxa"/>
            <w:gridSpan w:val="2"/>
            <w:tcBorders>
              <w:left w:val="single" w:sz="4" w:space="0" w:color="auto"/>
            </w:tcBorders>
          </w:tcPr>
          <w:p w:rsidR="00272138" w:rsidRPr="00E85AD2" w:rsidRDefault="00272138" w:rsidP="00272138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Each c</w:t>
            </w:r>
            <w:r w:rsidR="002F27D0" w:rsidRPr="00E85AD2">
              <w:rPr>
                <w:rFonts w:ascii="Times New Roman" w:hAnsi="Times New Roman"/>
                <w:bCs/>
                <w:szCs w:val="24"/>
              </w:rPr>
              <w:t>orrect term</w:t>
            </w:r>
          </w:p>
          <w:p w:rsidR="00745F69" w:rsidRPr="00E85AD2" w:rsidRDefault="00745F69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4" w:type="dxa"/>
          </w:tcPr>
          <w:p w:rsidR="00ED7BC4" w:rsidRPr="00E85AD2" w:rsidRDefault="00ED7BC4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ED7BC4" w:rsidRPr="00E85AD2" w:rsidRDefault="00ED7BC4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EE3672" w:rsidRDefault="00EE3672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745F69" w:rsidRDefault="00EE3672" w:rsidP="00745F6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D7C08" w:rsidRPr="00E85AD2">
              <w:rPr>
                <w:rFonts w:ascii="Times New Roman" w:hAnsi="Times New Roman"/>
                <w:bCs/>
                <w:szCs w:val="24"/>
              </w:rPr>
              <w:t>(3)</w:t>
            </w:r>
          </w:p>
          <w:p w:rsidR="003A4BD0" w:rsidRPr="00E85AD2" w:rsidRDefault="003A4BD0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730608" w:rsidRPr="00E85AD2" w:rsidTr="003A4BD0">
        <w:tc>
          <w:tcPr>
            <w:tcW w:w="959" w:type="dxa"/>
          </w:tcPr>
          <w:p w:rsidR="00730608" w:rsidRPr="00E85AD2" w:rsidRDefault="009C3D33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2.2</w:t>
            </w:r>
          </w:p>
        </w:tc>
        <w:tc>
          <w:tcPr>
            <w:tcW w:w="1131" w:type="dxa"/>
          </w:tcPr>
          <w:p w:rsidR="00730608" w:rsidRPr="00E85AD2" w:rsidRDefault="003D7C08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2.2</w:t>
            </w:r>
            <w:r w:rsidR="00730608" w:rsidRPr="00E85AD2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5397" w:type="dxa"/>
          </w:tcPr>
          <w:p w:rsidR="00730608" w:rsidRPr="00E85AD2" w:rsidRDefault="00BD1423" w:rsidP="003D7C08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x+1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(x+2)</m:t>
                </m:r>
              </m:oMath>
            </m:oMathPara>
          </w:p>
          <w:p w:rsidR="003D7C08" w:rsidRPr="00E85AD2" w:rsidRDefault="00BD1423" w:rsidP="003A18DF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</w:rPr>
                  <m:t>+2x+x+2</m:t>
                </m:r>
              </m:oMath>
            </m:oMathPara>
          </w:p>
          <w:p w:rsidR="003A18DF" w:rsidRPr="00E85AD2" w:rsidRDefault="00BD1423" w:rsidP="003A18DF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</w:rPr>
            </w:pPr>
            <m:oMath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szCs w:val="24"/>
                </w:rPr>
                <m:t>+3x+2</m:t>
              </m:r>
            </m:oMath>
            <w:r w:rsidR="003A18DF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="003A18DF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="003A18DF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18" w:type="dxa"/>
          </w:tcPr>
          <w:p w:rsidR="009F4B87" w:rsidRPr="00E85AD2" w:rsidRDefault="009F4B87" w:rsidP="009F4B87">
            <w:pPr>
              <w:rPr>
                <w:rFonts w:ascii="Times New Roman" w:hAnsi="Times New Roman"/>
                <w:bCs/>
                <w:szCs w:val="24"/>
              </w:rPr>
            </w:pPr>
          </w:p>
          <w:p w:rsidR="009F4B87" w:rsidRPr="00E85AD2" w:rsidRDefault="009F4B87" w:rsidP="009F4B87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Each c</w:t>
            </w:r>
            <w:r w:rsidR="002F27D0" w:rsidRPr="00E85AD2">
              <w:rPr>
                <w:rFonts w:ascii="Times New Roman" w:hAnsi="Times New Roman"/>
                <w:bCs/>
                <w:szCs w:val="24"/>
              </w:rPr>
              <w:t>orrect term</w:t>
            </w:r>
          </w:p>
          <w:p w:rsidR="00730608" w:rsidRPr="00E85AD2" w:rsidRDefault="00730608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93" w:type="dxa"/>
            <w:gridSpan w:val="2"/>
          </w:tcPr>
          <w:p w:rsidR="003A18DF" w:rsidRPr="00E85AD2" w:rsidRDefault="003A18DF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3A18DF" w:rsidRPr="00E85AD2" w:rsidRDefault="003A18DF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730608" w:rsidRDefault="00EE3672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D7C08" w:rsidRPr="00E85AD2">
              <w:rPr>
                <w:rFonts w:ascii="Times New Roman" w:hAnsi="Times New Roman"/>
                <w:bCs/>
                <w:szCs w:val="24"/>
              </w:rPr>
              <w:t>(3</w:t>
            </w:r>
            <w:r w:rsidR="00730608" w:rsidRPr="00E85AD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3A4BD0" w:rsidRPr="00E85AD2" w:rsidRDefault="003A4BD0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1D4FD9" w:rsidRPr="00E85AD2" w:rsidTr="003A4BD0">
        <w:tc>
          <w:tcPr>
            <w:tcW w:w="959" w:type="dxa"/>
          </w:tcPr>
          <w:p w:rsidR="001D4FD9" w:rsidRPr="00E85AD2" w:rsidRDefault="001D4FD9" w:rsidP="009B5E60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31" w:type="dxa"/>
          </w:tcPr>
          <w:p w:rsidR="001D4FD9" w:rsidRPr="00E85AD2" w:rsidRDefault="0071788E" w:rsidP="009B5E60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2.2</w:t>
            </w:r>
            <w:r w:rsidR="00353A9D" w:rsidRPr="00E85AD2">
              <w:rPr>
                <w:rFonts w:ascii="Times New Roman" w:hAnsi="Times New Roman"/>
                <w:bCs/>
                <w:szCs w:val="24"/>
              </w:rPr>
              <w:t>.2</w:t>
            </w:r>
          </w:p>
        </w:tc>
        <w:tc>
          <w:tcPr>
            <w:tcW w:w="5397" w:type="dxa"/>
          </w:tcPr>
          <w:p w:rsidR="001D4FD9" w:rsidRPr="00E85AD2" w:rsidRDefault="00BD1423" w:rsidP="009B5E60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 xml:space="preserve">2 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+2x 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-(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-x)</m:t>
                </m:r>
              </m:oMath>
            </m:oMathPara>
          </w:p>
          <w:p w:rsidR="001D4FD9" w:rsidRPr="00E85AD2" w:rsidRDefault="00BD1423" w:rsidP="001D4FD9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6x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 xml:space="preserve">2 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+2x -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+x</m:t>
                </m:r>
              </m:oMath>
            </m:oMathPara>
          </w:p>
          <w:p w:rsidR="001D4FD9" w:rsidRDefault="00BD1423" w:rsidP="009B5E60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5x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 xml:space="preserve">2 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+3x</m:t>
              </m:r>
            </m:oMath>
            <w:r w:rsidR="001D4FD9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="001D4FD9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3A4BD0" w:rsidRPr="00E85AD2" w:rsidRDefault="003A4BD0" w:rsidP="009B5E60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218" w:type="dxa"/>
          </w:tcPr>
          <w:p w:rsidR="001D4FD9" w:rsidRPr="00E85AD2" w:rsidRDefault="001D4FD9" w:rsidP="009B5E60">
            <w:pPr>
              <w:rPr>
                <w:rFonts w:ascii="Times New Roman" w:hAnsi="Times New Roman"/>
                <w:bCs/>
                <w:szCs w:val="24"/>
              </w:rPr>
            </w:pPr>
          </w:p>
          <w:p w:rsidR="00B46D00" w:rsidRPr="00E85AD2" w:rsidRDefault="00B46D00" w:rsidP="00B46D00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Each c</w:t>
            </w:r>
            <w:r w:rsidR="002F27D0" w:rsidRPr="00E85AD2">
              <w:rPr>
                <w:rFonts w:ascii="Times New Roman" w:hAnsi="Times New Roman"/>
                <w:bCs/>
                <w:szCs w:val="24"/>
              </w:rPr>
              <w:t>orrect term</w:t>
            </w:r>
          </w:p>
          <w:p w:rsidR="00B46D00" w:rsidRPr="00E85AD2" w:rsidRDefault="00B46D00" w:rsidP="009B5E60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93" w:type="dxa"/>
            <w:gridSpan w:val="2"/>
          </w:tcPr>
          <w:p w:rsidR="001D4FD9" w:rsidRPr="00E85AD2" w:rsidRDefault="001D4FD9" w:rsidP="009B5E60">
            <w:pPr>
              <w:rPr>
                <w:rFonts w:ascii="Times New Roman" w:hAnsi="Times New Roman"/>
                <w:bCs/>
                <w:szCs w:val="24"/>
              </w:rPr>
            </w:pPr>
          </w:p>
          <w:p w:rsidR="001D4FD9" w:rsidRPr="00E85AD2" w:rsidRDefault="001D4FD9" w:rsidP="009B5E60">
            <w:pPr>
              <w:rPr>
                <w:rFonts w:ascii="Times New Roman" w:hAnsi="Times New Roman"/>
                <w:bCs/>
                <w:szCs w:val="24"/>
              </w:rPr>
            </w:pPr>
          </w:p>
          <w:p w:rsidR="001D4FD9" w:rsidRPr="00E85AD2" w:rsidRDefault="00EE3672" w:rsidP="009B5E6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1D4FD9" w:rsidRPr="00E85AD2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  <w:tr w:rsidR="00E50D34" w:rsidRPr="00E85AD2" w:rsidTr="003A4BD0">
        <w:tc>
          <w:tcPr>
            <w:tcW w:w="959" w:type="dxa"/>
          </w:tcPr>
          <w:p w:rsidR="00730608" w:rsidRPr="00E85AD2" w:rsidRDefault="00521072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2.3</w:t>
            </w:r>
          </w:p>
        </w:tc>
        <w:tc>
          <w:tcPr>
            <w:tcW w:w="1131" w:type="dxa"/>
          </w:tcPr>
          <w:p w:rsidR="00730608" w:rsidRPr="00E85AD2" w:rsidRDefault="009C3D33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2.3.1</w:t>
            </w:r>
          </w:p>
        </w:tc>
        <w:tc>
          <w:tcPr>
            <w:tcW w:w="5397" w:type="dxa"/>
          </w:tcPr>
          <w:p w:rsidR="00794312" w:rsidRPr="00E85AD2" w:rsidRDefault="00E1688F" w:rsidP="00EB4882">
            <w:pPr>
              <w:tabs>
                <w:tab w:val="right" w:pos="7722"/>
              </w:tabs>
              <w:jc w:val="both"/>
              <w:rPr>
                <w:rFonts w:ascii="Times New Roman" w:eastAsia="Batang" w:hAnsi="Times New Roman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Cs w:val="24"/>
                  </w:rPr>
                  <m:t>9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</w:rPr>
                  <m:t>+3x</m:t>
                </m:r>
              </m:oMath>
            </m:oMathPara>
          </w:p>
          <w:p w:rsidR="00730608" w:rsidRPr="00E85AD2" w:rsidRDefault="00E1688F" w:rsidP="00794312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m:oMath>
              <m:r>
                <w:rPr>
                  <w:rFonts w:ascii="Cambria Math" w:eastAsia="Batang" w:hAnsi="Cambria Math"/>
                  <w:szCs w:val="24"/>
                </w:rPr>
                <m:t>3x(3x+1)</m:t>
              </m:r>
            </m:oMath>
            <w:r w:rsidR="00794312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="00794312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18" w:type="dxa"/>
          </w:tcPr>
          <w:p w:rsidR="00877760" w:rsidRPr="00E85AD2" w:rsidRDefault="00877760" w:rsidP="00A444DF">
            <w:pPr>
              <w:rPr>
                <w:rFonts w:ascii="Times New Roman" w:hAnsi="Times New Roman"/>
                <w:bCs/>
                <w:szCs w:val="24"/>
              </w:rPr>
            </w:pPr>
          </w:p>
          <w:p w:rsidR="00730608" w:rsidRDefault="00A444DF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Each c</w:t>
            </w:r>
            <w:r w:rsidR="002F27D0" w:rsidRPr="00E85AD2">
              <w:rPr>
                <w:rFonts w:ascii="Times New Roman" w:hAnsi="Times New Roman"/>
                <w:bCs/>
                <w:szCs w:val="24"/>
              </w:rPr>
              <w:t>orrect factor</w:t>
            </w:r>
          </w:p>
          <w:p w:rsidR="003A4BD0" w:rsidRPr="00E85AD2" w:rsidRDefault="003A4BD0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93" w:type="dxa"/>
            <w:gridSpan w:val="2"/>
          </w:tcPr>
          <w:p w:rsidR="00877760" w:rsidRPr="00E85AD2" w:rsidRDefault="00877760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730608" w:rsidRPr="00E85AD2" w:rsidRDefault="00EE3672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EB4882" w:rsidRPr="00E85AD2">
              <w:rPr>
                <w:rFonts w:ascii="Times New Roman" w:hAnsi="Times New Roman"/>
                <w:bCs/>
                <w:szCs w:val="24"/>
              </w:rPr>
              <w:t>(2</w:t>
            </w:r>
            <w:r w:rsidR="00730608" w:rsidRPr="00E85AD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EB4882" w:rsidRPr="00E85AD2" w:rsidTr="003A4BD0">
        <w:tc>
          <w:tcPr>
            <w:tcW w:w="959" w:type="dxa"/>
          </w:tcPr>
          <w:p w:rsidR="00EB4882" w:rsidRPr="00E85AD2" w:rsidRDefault="00EB4882" w:rsidP="009B5E60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1131" w:type="dxa"/>
          </w:tcPr>
          <w:p w:rsidR="00EB4882" w:rsidRPr="00E85AD2" w:rsidRDefault="009C3D33" w:rsidP="009B5E60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2.3.2</w:t>
            </w:r>
          </w:p>
        </w:tc>
        <w:tc>
          <w:tcPr>
            <w:tcW w:w="5397" w:type="dxa"/>
          </w:tcPr>
          <w:p w:rsidR="00794312" w:rsidRPr="00E85AD2" w:rsidRDefault="00FE0F02" w:rsidP="00EB4882">
            <w:pPr>
              <w:tabs>
                <w:tab w:val="right" w:pos="7722"/>
              </w:tabs>
              <w:jc w:val="both"/>
              <w:rPr>
                <w:rFonts w:ascii="Times New Roman" w:eastAsia="Batang" w:hAnsi="Times New Roman"/>
                <w:szCs w:val="24"/>
              </w:rPr>
            </w:pPr>
            <m:oMathPara>
              <m:oMath>
                <m:r>
                  <w:rPr>
                    <w:rFonts w:ascii="Cambria Math" w:eastAsia="Batang" w:hAnsi="Cambria Math"/>
                    <w:szCs w:val="24"/>
                  </w:rPr>
                  <m:t>36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</w:rPr>
                  <m:t>-25</m:t>
                </m:r>
              </m:oMath>
            </m:oMathPara>
          </w:p>
          <w:p w:rsidR="00EB4882" w:rsidRPr="00E85AD2" w:rsidRDefault="00E1688F" w:rsidP="00794312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m:oMath>
              <m:r>
                <w:rPr>
                  <w:rFonts w:ascii="Cambria Math" w:eastAsia="Batang" w:hAnsi="Cambria Math"/>
                  <w:szCs w:val="24"/>
                </w:rPr>
                <m:t>(6a -5)(6a +5)</m:t>
              </m:r>
            </m:oMath>
            <w:r w:rsidR="00794312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="00794312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18" w:type="dxa"/>
          </w:tcPr>
          <w:p w:rsidR="00877760" w:rsidRPr="00E85AD2" w:rsidRDefault="00877760" w:rsidP="00A444DF">
            <w:pPr>
              <w:rPr>
                <w:rFonts w:ascii="Times New Roman" w:hAnsi="Times New Roman"/>
                <w:bCs/>
                <w:szCs w:val="24"/>
              </w:rPr>
            </w:pPr>
          </w:p>
          <w:p w:rsidR="00EB4882" w:rsidRPr="00E85AD2" w:rsidRDefault="00A444DF" w:rsidP="009B5E60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Each c</w:t>
            </w:r>
            <w:r w:rsidR="002F27D0" w:rsidRPr="00E85AD2">
              <w:rPr>
                <w:rFonts w:ascii="Times New Roman" w:hAnsi="Times New Roman"/>
                <w:bCs/>
                <w:szCs w:val="24"/>
              </w:rPr>
              <w:t xml:space="preserve">orrect </w:t>
            </w:r>
            <w:r w:rsidR="00587E8B" w:rsidRPr="00E85AD2">
              <w:rPr>
                <w:rFonts w:ascii="Times New Roman" w:hAnsi="Times New Roman"/>
                <w:bCs/>
                <w:szCs w:val="24"/>
              </w:rPr>
              <w:t>br</w:t>
            </w:r>
            <w:r w:rsidR="00877760" w:rsidRPr="00E85AD2">
              <w:rPr>
                <w:rFonts w:ascii="Times New Roman" w:hAnsi="Times New Roman"/>
                <w:bCs/>
                <w:szCs w:val="24"/>
              </w:rPr>
              <w:t>acket</w:t>
            </w:r>
          </w:p>
        </w:tc>
        <w:tc>
          <w:tcPr>
            <w:tcW w:w="893" w:type="dxa"/>
            <w:gridSpan w:val="2"/>
          </w:tcPr>
          <w:p w:rsidR="00877760" w:rsidRPr="00E85AD2" w:rsidRDefault="00877760" w:rsidP="009B5E60">
            <w:pPr>
              <w:rPr>
                <w:rFonts w:ascii="Times New Roman" w:hAnsi="Times New Roman"/>
                <w:bCs/>
                <w:szCs w:val="24"/>
              </w:rPr>
            </w:pPr>
          </w:p>
          <w:p w:rsidR="00EB4882" w:rsidRPr="00E85AD2" w:rsidRDefault="00EE3672" w:rsidP="009B5E6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94312" w:rsidRPr="00E85AD2">
              <w:rPr>
                <w:rFonts w:ascii="Times New Roman" w:hAnsi="Times New Roman"/>
                <w:bCs/>
                <w:szCs w:val="24"/>
              </w:rPr>
              <w:t>(2</w:t>
            </w:r>
            <w:r w:rsidR="00EB4882" w:rsidRPr="00E85AD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ED5026" w:rsidRPr="00E85AD2" w:rsidTr="003A4BD0">
        <w:tc>
          <w:tcPr>
            <w:tcW w:w="959" w:type="dxa"/>
          </w:tcPr>
          <w:p w:rsidR="00ED5026" w:rsidRPr="00E85AD2" w:rsidRDefault="003305C1" w:rsidP="000F3C9F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2.4</w:t>
            </w:r>
          </w:p>
        </w:tc>
        <w:tc>
          <w:tcPr>
            <w:tcW w:w="6528" w:type="dxa"/>
            <w:gridSpan w:val="2"/>
          </w:tcPr>
          <w:p w:rsidR="00ED5026" w:rsidRPr="00E85AD2" w:rsidRDefault="00BD1423" w:rsidP="00ED5026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4"/>
                      </w:rPr>
                      <m:t>y</m:t>
                    </m:r>
                  </m:num>
                  <m:den>
                    <m:r>
                      <w:rPr>
                        <w:rFonts w:ascii="Cambria Math" w:hAnsi="Cambria Math"/>
                        <w:szCs w:val="24"/>
                      </w:rPr>
                      <m:t>7</m:t>
                    </m:r>
                  </m:den>
                </m:f>
                <m:r>
                  <w:rPr>
                    <w:rFonts w:ascii="Cambria Math" w:hAnsi="Cambria Math"/>
                    <w:szCs w:val="24"/>
                  </w:rPr>
                  <m:t xml:space="preserve"> -3 =1</m:t>
                </m:r>
              </m:oMath>
            </m:oMathPara>
          </w:p>
          <w:p w:rsidR="001D148A" w:rsidRPr="00E85AD2" w:rsidRDefault="00E1688F" w:rsidP="00892D5B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y=</m:t>
              </m:r>
              <m:d>
                <m:d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/>
                      <w:szCs w:val="24"/>
                    </w:rPr>
                    <m:t>1+3</m:t>
                  </m:r>
                </m:e>
              </m:d>
              <m:r>
                <w:rPr>
                  <w:rFonts w:ascii="Cambria Math" w:hAnsi="Cambria Math"/>
                  <w:szCs w:val="24"/>
                </w:rPr>
                <m:t xml:space="preserve"> ×7</m:t>
              </m:r>
            </m:oMath>
            <w:r w:rsidR="000B3BF1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892D5B" w:rsidRPr="00E85AD2" w:rsidRDefault="00E1688F" w:rsidP="00C40C1A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>y=28</m:t>
              </m:r>
            </m:oMath>
            <w:r w:rsidR="000B3BF1" w:rsidRPr="00E85AD2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7" w:type="dxa"/>
            <w:gridSpan w:val="2"/>
          </w:tcPr>
          <w:p w:rsidR="00877760" w:rsidRPr="00E85AD2" w:rsidRDefault="00877760" w:rsidP="000F3C9F">
            <w:pPr>
              <w:rPr>
                <w:rFonts w:ascii="Times New Roman" w:hAnsi="Times New Roman"/>
                <w:bCs/>
                <w:szCs w:val="24"/>
              </w:rPr>
            </w:pPr>
          </w:p>
          <w:p w:rsidR="00ED5026" w:rsidRPr="00E85AD2" w:rsidRDefault="00C40C1A" w:rsidP="000F3C9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transposing</w:t>
            </w:r>
          </w:p>
          <w:p w:rsidR="00877760" w:rsidRPr="00E85AD2" w:rsidRDefault="00877760" w:rsidP="000F3C9F">
            <w:pPr>
              <w:rPr>
                <w:rFonts w:ascii="Times New Roman" w:hAnsi="Times New Roman"/>
                <w:bCs/>
                <w:szCs w:val="24"/>
              </w:rPr>
            </w:pPr>
            <w:r w:rsidRPr="00E85AD2"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84" w:type="dxa"/>
          </w:tcPr>
          <w:p w:rsidR="00ED5026" w:rsidRPr="00E85AD2" w:rsidRDefault="00ED5026" w:rsidP="000F3C9F">
            <w:pPr>
              <w:rPr>
                <w:rFonts w:ascii="Times New Roman" w:hAnsi="Times New Roman"/>
                <w:bCs/>
                <w:szCs w:val="24"/>
              </w:rPr>
            </w:pPr>
          </w:p>
          <w:p w:rsidR="00717D61" w:rsidRPr="00E85AD2" w:rsidRDefault="00717D61" w:rsidP="000F3C9F">
            <w:pPr>
              <w:rPr>
                <w:rFonts w:ascii="Times New Roman" w:hAnsi="Times New Roman"/>
                <w:bCs/>
                <w:szCs w:val="24"/>
              </w:rPr>
            </w:pPr>
          </w:p>
          <w:p w:rsidR="00892D5B" w:rsidRPr="00E85AD2" w:rsidRDefault="00EE3672" w:rsidP="000F3C9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892D5B" w:rsidRPr="00E85AD2">
              <w:rPr>
                <w:rFonts w:ascii="Times New Roman" w:hAnsi="Times New Roman"/>
                <w:bCs/>
                <w:szCs w:val="24"/>
              </w:rPr>
              <w:t>(2)</w:t>
            </w:r>
          </w:p>
          <w:p w:rsidR="00C81FBB" w:rsidRPr="00517BAC" w:rsidRDefault="00C81FBB" w:rsidP="000F3C9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517BAC">
              <w:rPr>
                <w:rFonts w:ascii="Times New Roman" w:hAnsi="Times New Roman"/>
                <w:b/>
                <w:bCs/>
                <w:szCs w:val="24"/>
              </w:rPr>
              <w:t>[</w:t>
            </w:r>
            <w:r w:rsidR="00454AD0" w:rsidRPr="00517BAC">
              <w:rPr>
                <w:rFonts w:ascii="Times New Roman" w:hAnsi="Times New Roman"/>
                <w:b/>
                <w:bCs/>
                <w:szCs w:val="24"/>
              </w:rPr>
              <w:t>14</w:t>
            </w:r>
            <w:r w:rsidRPr="00517BAC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8733C8" w:rsidRPr="00E85AD2" w:rsidRDefault="008733C8" w:rsidP="00745F69">
      <w:pPr>
        <w:rPr>
          <w:rFonts w:ascii="Times New Roman" w:hAnsi="Times New Roman"/>
          <w:bCs/>
          <w:szCs w:val="24"/>
        </w:rPr>
      </w:pPr>
    </w:p>
    <w:p w:rsidR="00EE3672" w:rsidRDefault="00EE3672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>
      <w:pPr>
        <w:rPr>
          <w:rFonts w:ascii="Times New Roman" w:hAnsi="Times New Roman"/>
          <w:b/>
          <w:bCs/>
          <w:szCs w:val="24"/>
        </w:rPr>
      </w:pPr>
    </w:p>
    <w:p w:rsidR="00924428" w:rsidRDefault="00924428" w:rsidP="00745F69">
      <w:pPr>
        <w:rPr>
          <w:rFonts w:ascii="Times New Roman" w:hAnsi="Times New Roman"/>
          <w:b/>
          <w:bCs/>
          <w:szCs w:val="24"/>
        </w:rPr>
        <w:sectPr w:rsidR="00924428" w:rsidSect="008A7C05">
          <w:footerReference w:type="default" r:id="rId15"/>
          <w:headerReference w:type="first" r:id="rId16"/>
          <w:footerReference w:type="first" r:id="rId17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E85AD2" w:rsidRDefault="00E85AD2" w:rsidP="00745F69">
      <w:pPr>
        <w:rPr>
          <w:rFonts w:ascii="Times New Roman" w:hAnsi="Times New Roman"/>
          <w:b/>
          <w:bCs/>
          <w:szCs w:val="24"/>
        </w:rPr>
      </w:pPr>
      <w:bookmarkStart w:id="0" w:name="_GoBack"/>
      <w:bookmarkEnd w:id="0"/>
    </w:p>
    <w:p w:rsidR="00EE3672" w:rsidRDefault="00EE3672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1270F9">
        <w:tc>
          <w:tcPr>
            <w:tcW w:w="9464" w:type="dxa"/>
          </w:tcPr>
          <w:p w:rsidR="00745F69" w:rsidRPr="001270F9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270F9">
              <w:rPr>
                <w:rFonts w:ascii="Times New Roman" w:hAnsi="Times New Roman"/>
                <w:b/>
                <w:bCs/>
                <w:szCs w:val="24"/>
              </w:rPr>
              <w:t>QUESTION 3</w:t>
            </w:r>
          </w:p>
        </w:tc>
        <w:tc>
          <w:tcPr>
            <w:tcW w:w="254" w:type="dxa"/>
          </w:tcPr>
          <w:p w:rsidR="00745F69" w:rsidRPr="001270F9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745F69" w:rsidRPr="001270F9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8"/>
        <w:gridCol w:w="1146"/>
        <w:gridCol w:w="5394"/>
        <w:gridCol w:w="2217"/>
        <w:gridCol w:w="893"/>
      </w:tblGrid>
      <w:tr w:rsidR="003E06E7" w:rsidRPr="001270F9" w:rsidTr="003A4BD0">
        <w:tc>
          <w:tcPr>
            <w:tcW w:w="949" w:type="dxa"/>
          </w:tcPr>
          <w:p w:rsidR="003E06E7" w:rsidRPr="00E83AC0" w:rsidRDefault="003E06E7" w:rsidP="000F3C9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</w:t>
            </w:r>
          </w:p>
        </w:tc>
        <w:tc>
          <w:tcPr>
            <w:tcW w:w="1144" w:type="dxa"/>
          </w:tcPr>
          <w:p w:rsidR="003E06E7" w:rsidRPr="001270F9" w:rsidRDefault="003E06E7" w:rsidP="000F3C9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3.1.1</w:t>
            </w:r>
          </w:p>
        </w:tc>
        <w:tc>
          <w:tcPr>
            <w:tcW w:w="5395" w:type="dxa"/>
          </w:tcPr>
          <w:p w:rsidR="003E06E7" w:rsidRPr="001270F9" w:rsidRDefault="003E06E7" w:rsidP="000F3C9F">
            <w:pPr>
              <w:rPr>
                <w:rFonts w:ascii="Times New Roman" w:hAnsi="Times New Roman"/>
                <w:bCs/>
                <w:szCs w:val="24"/>
              </w:rPr>
            </w:pPr>
            <w:r w:rsidRPr="001270F9">
              <w:rPr>
                <w:rFonts w:ascii="Times New Roman" w:hAnsi="Times New Roman"/>
                <w:bCs/>
                <w:szCs w:val="24"/>
              </w:rPr>
              <w:t>Athletics</w:t>
            </w:r>
            <w:r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17" w:type="dxa"/>
          </w:tcPr>
          <w:p w:rsidR="003E06E7" w:rsidRPr="001270F9" w:rsidRDefault="003E06E7" w:rsidP="000F3C9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3E06E7" w:rsidRDefault="00EE3672" w:rsidP="000F3C9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E06E7" w:rsidRPr="001270F9">
              <w:rPr>
                <w:rFonts w:ascii="Times New Roman" w:hAnsi="Times New Roman"/>
                <w:bCs/>
                <w:szCs w:val="24"/>
              </w:rPr>
              <w:t>(1)</w:t>
            </w:r>
          </w:p>
          <w:p w:rsidR="003A4BD0" w:rsidRPr="001270F9" w:rsidRDefault="003A4BD0" w:rsidP="000F3C9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3E06E7" w:rsidRPr="001270F9" w:rsidTr="003A4BD0">
        <w:tc>
          <w:tcPr>
            <w:tcW w:w="949" w:type="dxa"/>
          </w:tcPr>
          <w:p w:rsidR="003E06E7" w:rsidRPr="001270F9" w:rsidRDefault="003E06E7" w:rsidP="000F3C9F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4" w:type="dxa"/>
          </w:tcPr>
          <w:p w:rsidR="003E06E7" w:rsidRPr="001270F9" w:rsidRDefault="003E06E7" w:rsidP="000F3C9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3.1.2</w:t>
            </w:r>
          </w:p>
        </w:tc>
        <w:tc>
          <w:tcPr>
            <w:tcW w:w="5395" w:type="dxa"/>
          </w:tcPr>
          <w:p w:rsidR="003E06E7" w:rsidRPr="001270F9" w:rsidRDefault="003E06E7" w:rsidP="000F3C9F">
            <w:pPr>
              <w:rPr>
                <w:rFonts w:ascii="Times New Roman" w:hAnsi="Times New Roman"/>
                <w:bCs/>
                <w:szCs w:val="24"/>
              </w:rPr>
            </w:pPr>
            <w:r w:rsidRPr="001270F9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Total 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number of tickets sold </w:t>
            </w:r>
            <w:r w:rsidR="00C16311">
              <w:rPr>
                <w:rFonts w:ascii="Times New Roman" w:eastAsia="Batang" w:hAnsi="Times New Roman"/>
                <w:szCs w:val="24"/>
                <w:lang w:val="en-ZA" w:eastAsia="en-ZA"/>
              </w:rPr>
              <w:t>is 57 1</w:t>
            </w:r>
            <w:r w:rsidR="00D9329E">
              <w:rPr>
                <w:rFonts w:ascii="Times New Roman" w:eastAsia="Batang" w:hAnsi="Times New Roman"/>
                <w:szCs w:val="24"/>
                <w:lang w:val="en-ZA" w:eastAsia="en-ZA"/>
              </w:rPr>
              <w:t>1</w:t>
            </w:r>
            <w:r w:rsidRPr="001270F9">
              <w:rPr>
                <w:rFonts w:ascii="Times New Roman" w:eastAsia="Batang" w:hAnsi="Times New Roman"/>
                <w:szCs w:val="24"/>
                <w:lang w:val="en-ZA" w:eastAsia="en-ZA"/>
              </w:rPr>
              <w:t>4</w:t>
            </w:r>
            <w:r w:rsidR="00C16311">
              <w:rPr>
                <w:rFonts w:ascii="Times New Roman" w:eastAsia="Batang" w:hAnsi="Times New Roman"/>
                <w:szCs w:val="24"/>
                <w:lang w:val="en-ZA" w:eastAsia="en-ZA"/>
              </w:rPr>
              <w:t>2</w:t>
            </w:r>
            <w:r w:rsidRPr="001270F9">
              <w:rPr>
                <w:rFonts w:ascii="Times New Roman" w:eastAsia="Batang" w:hAnsi="Times New Roman"/>
                <w:szCs w:val="24"/>
                <w:lang w:val="en-ZA" w:eastAsia="en-ZA"/>
              </w:rPr>
              <w:t>4</w:t>
            </w:r>
            <w:r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17" w:type="dxa"/>
          </w:tcPr>
          <w:p w:rsidR="003E06E7" w:rsidRPr="001270F9" w:rsidRDefault="00962312" w:rsidP="00962312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</w:t>
            </w:r>
            <w:r w:rsidRPr="006F71A2">
              <w:rPr>
                <w:rFonts w:ascii="Times New Roman" w:hAnsi="Times New Roman"/>
                <w:bCs/>
                <w:szCs w:val="24"/>
              </w:rPr>
              <w:t>nswer</w:t>
            </w:r>
          </w:p>
        </w:tc>
        <w:tc>
          <w:tcPr>
            <w:tcW w:w="893" w:type="dxa"/>
          </w:tcPr>
          <w:p w:rsidR="003E06E7" w:rsidRDefault="00EE3672" w:rsidP="000F3C9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E06E7" w:rsidRPr="001270F9">
              <w:rPr>
                <w:rFonts w:ascii="Times New Roman" w:hAnsi="Times New Roman"/>
                <w:bCs/>
                <w:szCs w:val="24"/>
              </w:rPr>
              <w:t>(1)</w:t>
            </w:r>
          </w:p>
          <w:p w:rsidR="003A4BD0" w:rsidRPr="001270F9" w:rsidRDefault="003A4BD0" w:rsidP="000F3C9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D9329E" w:rsidRPr="001270F9" w:rsidTr="003A4BD0">
        <w:tc>
          <w:tcPr>
            <w:tcW w:w="949" w:type="dxa"/>
          </w:tcPr>
          <w:p w:rsidR="00D9329E" w:rsidRPr="001270F9" w:rsidRDefault="00D9329E" w:rsidP="0096231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4" w:type="dxa"/>
          </w:tcPr>
          <w:p w:rsidR="00D9329E" w:rsidRPr="001270F9" w:rsidRDefault="00D9329E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3.1.3</w:t>
            </w:r>
          </w:p>
        </w:tc>
        <w:tc>
          <w:tcPr>
            <w:tcW w:w="5395" w:type="dxa"/>
          </w:tcPr>
          <w:p w:rsidR="000521F8" w:rsidRDefault="000521F8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Percentage for swimming = </w:t>
            </w:r>
            <m:oMath>
              <m:f>
                <m:f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17 70239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5711424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 xml:space="preserve"> ×100</m:t>
              </m:r>
            </m:oMath>
            <w:r w:rsidR="00F64AA7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D9329E" w:rsidRPr="001270F9" w:rsidRDefault="00577170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= </w:t>
            </w:r>
            <w:r w:rsidR="003A4BD0">
              <w:rPr>
                <w:rFonts w:ascii="Times New Roman" w:hAnsi="Times New Roman"/>
                <w:bCs/>
                <w:szCs w:val="24"/>
              </w:rPr>
              <w:t>31</w:t>
            </w:r>
            <w:r w:rsidR="00D9329E">
              <w:rPr>
                <w:rFonts w:ascii="Times New Roman" w:hAnsi="Times New Roman"/>
                <w:bCs/>
                <w:szCs w:val="24"/>
              </w:rPr>
              <w:t>%</w:t>
            </w:r>
            <w:r w:rsidR="00D9329E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17" w:type="dxa"/>
          </w:tcPr>
          <w:p w:rsidR="001C1BB4" w:rsidRDefault="001C1BB4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substitution</w:t>
            </w:r>
          </w:p>
          <w:p w:rsidR="00D9329E" w:rsidRPr="001270F9" w:rsidRDefault="00962312" w:rsidP="00962312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</w:t>
            </w:r>
            <w:r w:rsidRPr="006F71A2">
              <w:rPr>
                <w:rFonts w:ascii="Times New Roman" w:hAnsi="Times New Roman"/>
                <w:bCs/>
                <w:szCs w:val="24"/>
              </w:rPr>
              <w:t>nswer</w:t>
            </w:r>
          </w:p>
        </w:tc>
        <w:tc>
          <w:tcPr>
            <w:tcW w:w="893" w:type="dxa"/>
          </w:tcPr>
          <w:p w:rsidR="00D711A4" w:rsidRDefault="00D711A4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D711A4" w:rsidRDefault="00D711A4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D9329E" w:rsidRPr="001270F9" w:rsidRDefault="00EE3672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0521F8">
              <w:rPr>
                <w:rFonts w:ascii="Times New Roman" w:hAnsi="Times New Roman"/>
                <w:bCs/>
                <w:szCs w:val="24"/>
              </w:rPr>
              <w:t>(2</w:t>
            </w:r>
            <w:r w:rsidR="00D9329E" w:rsidRPr="001270F9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BF3397" w:rsidRPr="001270F9" w:rsidTr="003A4BD0">
        <w:tc>
          <w:tcPr>
            <w:tcW w:w="949" w:type="dxa"/>
          </w:tcPr>
          <w:p w:rsidR="00833E0E" w:rsidRPr="00833D1D" w:rsidRDefault="00833D1D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833D1D">
              <w:rPr>
                <w:rFonts w:ascii="Times New Roman" w:hAnsi="Times New Roman"/>
                <w:bCs/>
                <w:szCs w:val="24"/>
              </w:rPr>
              <w:t>3.2</w:t>
            </w:r>
          </w:p>
        </w:tc>
        <w:tc>
          <w:tcPr>
            <w:tcW w:w="1144" w:type="dxa"/>
          </w:tcPr>
          <w:p w:rsidR="00833E0E" w:rsidRPr="001270F9" w:rsidRDefault="003E06E7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3.2</w:t>
            </w:r>
            <w:r w:rsidR="00BF3397" w:rsidRPr="001270F9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5395" w:type="dxa"/>
          </w:tcPr>
          <w:p w:rsidR="00833D1D" w:rsidRDefault="00E1688F" w:rsidP="00833D1D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2x+y=8</m:t>
                </m:r>
              </m:oMath>
            </m:oMathPara>
          </w:p>
          <w:p w:rsidR="00833E0E" w:rsidRPr="001270F9" w:rsidRDefault="00E1688F" w:rsidP="00833D1D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y=-2x+8</m:t>
              </m:r>
            </m:oMath>
            <w:r w:rsidR="00924428">
              <w:rPr>
                <w:position w:val="-6"/>
              </w:rPr>
              <w:pict>
                <v:shape id="_x0000_i1026" type="#_x0000_t75" style="width:8.75pt;height:14.4pt" equationxml="&lt;">
                  <v:imagedata r:id="rId18" o:title="" chromakey="white"/>
                </v:shape>
              </w:pict>
            </w:r>
          </w:p>
        </w:tc>
        <w:tc>
          <w:tcPr>
            <w:tcW w:w="2217" w:type="dxa"/>
          </w:tcPr>
          <w:p w:rsidR="00962312" w:rsidRPr="006F71A2" w:rsidRDefault="00962312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833E0E" w:rsidRPr="001270F9" w:rsidRDefault="00962312" w:rsidP="00962312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</w:t>
            </w:r>
            <w:r w:rsidRPr="006F71A2">
              <w:rPr>
                <w:rFonts w:ascii="Times New Roman" w:hAnsi="Times New Roman"/>
                <w:bCs/>
                <w:szCs w:val="24"/>
              </w:rPr>
              <w:t>nswer</w:t>
            </w:r>
          </w:p>
        </w:tc>
        <w:tc>
          <w:tcPr>
            <w:tcW w:w="893" w:type="dxa"/>
          </w:tcPr>
          <w:p w:rsidR="00D87AA5" w:rsidRDefault="00D87AA5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833E0E" w:rsidRPr="001270F9" w:rsidRDefault="00EE3672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833D1D">
              <w:rPr>
                <w:rFonts w:ascii="Times New Roman" w:hAnsi="Times New Roman"/>
                <w:bCs/>
                <w:szCs w:val="24"/>
              </w:rPr>
              <w:t>(1</w:t>
            </w:r>
            <w:r w:rsidR="00833E0E" w:rsidRPr="001270F9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BF3397" w:rsidRPr="001270F9" w:rsidTr="003A4BD0">
        <w:tc>
          <w:tcPr>
            <w:tcW w:w="949" w:type="dxa"/>
          </w:tcPr>
          <w:p w:rsidR="00833E0E" w:rsidRPr="001270F9" w:rsidRDefault="00833E0E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4" w:type="dxa"/>
          </w:tcPr>
          <w:p w:rsidR="00833E0E" w:rsidRPr="001270F9" w:rsidRDefault="003E06E7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3.2</w:t>
            </w:r>
            <w:r w:rsidR="00BF3397" w:rsidRPr="001270F9">
              <w:rPr>
                <w:rFonts w:ascii="Times New Roman" w:hAnsi="Times New Roman"/>
                <w:bCs/>
                <w:szCs w:val="24"/>
              </w:rPr>
              <w:t>.2</w:t>
            </w:r>
          </w:p>
        </w:tc>
        <w:tc>
          <w:tcPr>
            <w:tcW w:w="5395" w:type="dxa"/>
          </w:tcPr>
          <w:p w:rsidR="00145793" w:rsidRDefault="00145793" w:rsidP="00B25542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For y- intercept let x=0</w:t>
            </w:r>
          </w:p>
          <w:p w:rsidR="00833E0E" w:rsidRDefault="00B25542" w:rsidP="00B25542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y=-2(0)+8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szCs w:val="24"/>
                  </w:rPr>
                  <w:sym w:font="Wingdings 2" w:char="F050"/>
                </m:r>
              </m:oMath>
            </m:oMathPara>
          </w:p>
          <w:p w:rsidR="00145793" w:rsidRDefault="00E1688F" w:rsidP="00B25542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y=8</m:t>
              </m:r>
            </m:oMath>
            <w:r w:rsidR="00172A5B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145793" w:rsidRDefault="00145793" w:rsidP="00B25542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For x-intercept let y=0</w:t>
            </w:r>
          </w:p>
          <w:p w:rsidR="00145793" w:rsidRPr="00145793" w:rsidRDefault="00E1688F" w:rsidP="00145793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/>
                    <w:szCs w:val="24"/>
                  </w:rPr>
                  <m:t>0=-2x+8</m:t>
                </m:r>
                <m:r>
                  <m:rPr>
                    <m:sty m:val="p"/>
                  </m:rPr>
                  <w:rPr>
                    <w:rFonts w:ascii="Cambria Math" w:hAnsi="Cambria Math"/>
                    <w:bCs/>
                    <w:szCs w:val="24"/>
                  </w:rPr>
                  <w:sym w:font="Wingdings 2" w:char="F050"/>
                </m:r>
              </m:oMath>
            </m:oMathPara>
          </w:p>
          <w:p w:rsidR="00145793" w:rsidRPr="00D87AA5" w:rsidRDefault="00E1688F" w:rsidP="00B25542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x=4</m:t>
              </m:r>
            </m:oMath>
            <w:r w:rsidR="00172A5B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17" w:type="dxa"/>
          </w:tcPr>
          <w:p w:rsidR="00962312" w:rsidRPr="006F71A2" w:rsidRDefault="00962312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s</w:t>
            </w:r>
            <w:r w:rsidRPr="006F71A2">
              <w:rPr>
                <w:rFonts w:ascii="Times New Roman" w:hAnsi="Times New Roman"/>
                <w:bCs/>
                <w:szCs w:val="24"/>
              </w:rPr>
              <w:t>ubst</w:t>
            </w:r>
            <w:r>
              <w:rPr>
                <w:rFonts w:ascii="Times New Roman" w:hAnsi="Times New Roman"/>
                <w:bCs/>
                <w:szCs w:val="24"/>
              </w:rPr>
              <w:t>itution</w:t>
            </w:r>
          </w:p>
          <w:p w:rsidR="00833E0E" w:rsidRDefault="00962312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</w:t>
            </w:r>
            <w:r w:rsidRPr="006F71A2">
              <w:rPr>
                <w:rFonts w:ascii="Times New Roman" w:hAnsi="Times New Roman"/>
                <w:bCs/>
                <w:szCs w:val="24"/>
              </w:rPr>
              <w:t>nswer</w:t>
            </w:r>
          </w:p>
          <w:p w:rsidR="00962312" w:rsidRDefault="00962312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962312" w:rsidRDefault="00962312" w:rsidP="00962312">
            <w:pPr>
              <w:rPr>
                <w:rFonts w:ascii="Times New Roman" w:hAnsi="Times New Roman"/>
                <w:bCs/>
                <w:szCs w:val="24"/>
              </w:rPr>
            </w:pPr>
          </w:p>
          <w:p w:rsidR="00962312" w:rsidRPr="006F71A2" w:rsidRDefault="00962312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s</w:t>
            </w:r>
            <w:r w:rsidRPr="006F71A2">
              <w:rPr>
                <w:rFonts w:ascii="Times New Roman" w:hAnsi="Times New Roman"/>
                <w:bCs/>
                <w:szCs w:val="24"/>
              </w:rPr>
              <w:t>ubst</w:t>
            </w:r>
            <w:r>
              <w:rPr>
                <w:rFonts w:ascii="Times New Roman" w:hAnsi="Times New Roman"/>
                <w:bCs/>
                <w:szCs w:val="24"/>
              </w:rPr>
              <w:t>itution</w:t>
            </w:r>
          </w:p>
          <w:p w:rsidR="00962312" w:rsidRPr="001270F9" w:rsidRDefault="00962312" w:rsidP="00962312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</w:t>
            </w:r>
            <w:r w:rsidRPr="006F71A2">
              <w:rPr>
                <w:rFonts w:ascii="Times New Roman" w:hAnsi="Times New Roman"/>
                <w:bCs/>
                <w:szCs w:val="24"/>
              </w:rPr>
              <w:t>nswer</w:t>
            </w:r>
          </w:p>
        </w:tc>
        <w:tc>
          <w:tcPr>
            <w:tcW w:w="893" w:type="dxa"/>
          </w:tcPr>
          <w:p w:rsidR="00172A5B" w:rsidRDefault="00172A5B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172A5B" w:rsidRDefault="00172A5B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172A5B" w:rsidRDefault="00172A5B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172A5B" w:rsidRDefault="00172A5B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172A5B" w:rsidRDefault="00172A5B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B25542" w:rsidRDefault="00EE3672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D87AA5">
              <w:rPr>
                <w:rFonts w:ascii="Times New Roman" w:hAnsi="Times New Roman"/>
                <w:bCs/>
                <w:szCs w:val="24"/>
              </w:rPr>
              <w:t>(4</w:t>
            </w:r>
            <w:r w:rsidR="00833E0E" w:rsidRPr="001270F9">
              <w:rPr>
                <w:rFonts w:ascii="Times New Roman" w:hAnsi="Times New Roman"/>
                <w:bCs/>
                <w:szCs w:val="24"/>
              </w:rPr>
              <w:t>)</w:t>
            </w:r>
          </w:p>
          <w:p w:rsidR="003A4BD0" w:rsidRPr="001270F9" w:rsidRDefault="003A4BD0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97437D" w:rsidRPr="001270F9" w:rsidTr="003A4BD0">
        <w:tc>
          <w:tcPr>
            <w:tcW w:w="949" w:type="dxa"/>
          </w:tcPr>
          <w:p w:rsidR="00172A5B" w:rsidRPr="001270F9" w:rsidRDefault="00172A5B" w:rsidP="00962312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4" w:type="dxa"/>
          </w:tcPr>
          <w:p w:rsidR="00172A5B" w:rsidRPr="001270F9" w:rsidRDefault="00172A5B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3.2.3</w:t>
            </w:r>
          </w:p>
        </w:tc>
        <w:tc>
          <w:tcPr>
            <w:tcW w:w="5395" w:type="dxa"/>
          </w:tcPr>
          <w:p w:rsidR="00172A5B" w:rsidRPr="001270F9" w:rsidRDefault="00172A5B" w:rsidP="00F749A7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Gradient = </w:t>
            </w:r>
            <m:oMath>
              <m:r>
                <w:rPr>
                  <w:rFonts w:ascii="Cambria Math" w:hAnsi="Cambria Math"/>
                  <w:szCs w:val="24"/>
                </w:rPr>
                <m:t>-2</m:t>
              </m:r>
            </m:oMath>
            <w:r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17" w:type="dxa"/>
          </w:tcPr>
          <w:p w:rsidR="00172A5B" w:rsidRPr="001270F9" w:rsidRDefault="00962312" w:rsidP="001C1BB4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3" w:type="dxa"/>
          </w:tcPr>
          <w:p w:rsidR="0097437D" w:rsidRPr="001270F9" w:rsidRDefault="003A4BD0" w:rsidP="001C1BB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(</w:t>
            </w:r>
            <w:r w:rsidR="00172A5B" w:rsidRPr="001270F9">
              <w:rPr>
                <w:rFonts w:ascii="Times New Roman" w:hAnsi="Times New Roman"/>
                <w:bCs/>
                <w:szCs w:val="24"/>
              </w:rPr>
              <w:t>1)</w:t>
            </w:r>
          </w:p>
        </w:tc>
      </w:tr>
      <w:tr w:rsidR="001C1BB4" w:rsidRPr="001270F9" w:rsidTr="003A4BD0">
        <w:tc>
          <w:tcPr>
            <w:tcW w:w="947" w:type="dxa"/>
          </w:tcPr>
          <w:p w:rsidR="001C1BB4" w:rsidRPr="001270F9" w:rsidRDefault="001C1BB4" w:rsidP="005847B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1C1BB4" w:rsidRPr="001270F9" w:rsidRDefault="001C1BB4" w:rsidP="001C1BB4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3.2.4</w:t>
            </w:r>
          </w:p>
        </w:tc>
        <w:tc>
          <w:tcPr>
            <w:tcW w:w="5395" w:type="dxa"/>
          </w:tcPr>
          <w:p w:rsidR="001C1BB4" w:rsidRPr="001270F9" w:rsidRDefault="00180BDE" w:rsidP="005847B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decreasing</w:t>
            </w:r>
            <w:r w:rsidR="001C1BB4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17" w:type="dxa"/>
          </w:tcPr>
          <w:p w:rsidR="001C1BB4" w:rsidRPr="007E525F" w:rsidRDefault="007E525F" w:rsidP="005847B9">
            <w:pPr>
              <w:rPr>
                <w:rFonts w:ascii="Times New Roman" w:hAnsi="Times New Roman"/>
                <w:bCs/>
                <w:szCs w:val="24"/>
              </w:rPr>
            </w:pPr>
            <w:r w:rsidRPr="007E525F"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93" w:type="dxa"/>
          </w:tcPr>
          <w:p w:rsidR="001C1BB4" w:rsidRDefault="00EE3672" w:rsidP="005847B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1C1BB4" w:rsidRPr="001270F9">
              <w:rPr>
                <w:rFonts w:ascii="Times New Roman" w:hAnsi="Times New Roman"/>
                <w:bCs/>
                <w:szCs w:val="24"/>
              </w:rPr>
              <w:t>(1)</w:t>
            </w:r>
          </w:p>
          <w:p w:rsidR="001C1BB4" w:rsidRPr="00EE3672" w:rsidRDefault="001C1BB4" w:rsidP="005847B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EE3672">
              <w:rPr>
                <w:rFonts w:ascii="Times New Roman" w:hAnsi="Times New Roman"/>
                <w:b/>
                <w:bCs/>
                <w:szCs w:val="24"/>
              </w:rPr>
              <w:t>[11]</w:t>
            </w:r>
          </w:p>
        </w:tc>
      </w:tr>
    </w:tbl>
    <w:p w:rsidR="001C1BB4" w:rsidRDefault="001C1BB4">
      <w:pPr>
        <w:rPr>
          <w:rFonts w:ascii="Times New Roman" w:hAnsi="Times New Roman"/>
          <w:b/>
          <w:bCs/>
          <w:szCs w:val="24"/>
        </w:rPr>
      </w:pPr>
    </w:p>
    <w:p w:rsidR="00180BDE" w:rsidRPr="001270F9" w:rsidRDefault="00180BDE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1270F9">
        <w:tc>
          <w:tcPr>
            <w:tcW w:w="9464" w:type="dxa"/>
          </w:tcPr>
          <w:p w:rsidR="00773839" w:rsidRPr="001270F9" w:rsidRDefault="005D500C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1270F9">
              <w:rPr>
                <w:rFonts w:ascii="Times New Roman" w:hAnsi="Times New Roman"/>
                <w:b/>
                <w:bCs/>
                <w:szCs w:val="24"/>
              </w:rPr>
              <w:t>QUESTION 4</w:t>
            </w:r>
          </w:p>
        </w:tc>
        <w:tc>
          <w:tcPr>
            <w:tcW w:w="254" w:type="dxa"/>
          </w:tcPr>
          <w:p w:rsidR="005D500C" w:rsidRPr="001270F9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1270F9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1270F9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9"/>
        <w:gridCol w:w="6529"/>
        <w:gridCol w:w="2227"/>
        <w:gridCol w:w="883"/>
      </w:tblGrid>
      <w:tr w:rsidR="0099453A" w:rsidRPr="001270F9" w:rsidTr="00962312">
        <w:tc>
          <w:tcPr>
            <w:tcW w:w="959" w:type="dxa"/>
          </w:tcPr>
          <w:p w:rsidR="0099453A" w:rsidRPr="001270F9" w:rsidRDefault="0099453A" w:rsidP="00C529C1">
            <w:pPr>
              <w:rPr>
                <w:rFonts w:ascii="Times New Roman" w:hAnsi="Times New Roman"/>
                <w:bCs/>
                <w:szCs w:val="24"/>
              </w:rPr>
            </w:pPr>
            <w:r w:rsidRPr="001270F9">
              <w:rPr>
                <w:rFonts w:ascii="Times New Roman" w:hAnsi="Times New Roman"/>
                <w:bCs/>
                <w:szCs w:val="24"/>
              </w:rPr>
              <w:t>4.1</w:t>
            </w:r>
          </w:p>
        </w:tc>
        <w:tc>
          <w:tcPr>
            <w:tcW w:w="6529" w:type="dxa"/>
          </w:tcPr>
          <w:p w:rsidR="00306849" w:rsidRPr="00517BAC" w:rsidRDefault="00962312" w:rsidP="00517BAC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  <w:r w:rsidRPr="00517BAC">
              <w:rPr>
                <w:rFonts w:ascii="Times New Roman" w:hAnsi="Times New Roman"/>
                <w:szCs w:val="24"/>
              </w:rPr>
              <w:t xml:space="preserve">The theorem of Pythagoras </w:t>
            </w:r>
            <w:proofErr w:type="spellStart"/>
            <w:r w:rsidRPr="00517BAC">
              <w:rPr>
                <w:rFonts w:ascii="Times New Roman" w:hAnsi="Times New Roman"/>
                <w:szCs w:val="24"/>
              </w:rPr>
              <w:t>state</w:t>
            </w:r>
            <w:r w:rsidR="00881E92" w:rsidRPr="00517BAC">
              <w:rPr>
                <w:rFonts w:ascii="Times New Roman" w:hAnsi="Times New Roman"/>
                <w:szCs w:val="24"/>
              </w:rPr>
              <w:t>s</w:t>
            </w:r>
            <w:proofErr w:type="gramStart"/>
            <w:r w:rsidR="00881E92" w:rsidRPr="00517BAC">
              <w:rPr>
                <w:rFonts w:ascii="Times New Roman" w:hAnsi="Times New Roman"/>
                <w:szCs w:val="24"/>
              </w:rPr>
              <w:t>:</w:t>
            </w:r>
            <w:r w:rsidRPr="00517BAC">
              <w:rPr>
                <w:rFonts w:ascii="Times New Roman" w:hAnsi="Times New Roman"/>
                <w:szCs w:val="24"/>
              </w:rPr>
              <w:t>In</w:t>
            </w:r>
            <w:proofErr w:type="spellEnd"/>
            <w:proofErr w:type="gramEnd"/>
            <w:r w:rsidRPr="00517BAC">
              <w:rPr>
                <w:rFonts w:ascii="Times New Roman" w:hAnsi="Times New Roman"/>
                <w:szCs w:val="24"/>
              </w:rPr>
              <w:t xml:space="preserve"> a right</w:t>
            </w:r>
            <w:r w:rsidR="00881E92" w:rsidRPr="00517BAC">
              <w:rPr>
                <w:rFonts w:ascii="Times New Roman" w:hAnsi="Times New Roman"/>
                <w:szCs w:val="24"/>
              </w:rPr>
              <w:t>-</w:t>
            </w:r>
            <w:r w:rsidR="00FD011C" w:rsidRPr="00517BAC">
              <w:rPr>
                <w:rFonts w:ascii="Times New Roman" w:hAnsi="Times New Roman"/>
                <w:szCs w:val="24"/>
              </w:rPr>
              <w:t xml:space="preserve">angle </w:t>
            </w:r>
            <w:r w:rsidR="00881E92" w:rsidRPr="00517BAC">
              <w:rPr>
                <w:rFonts w:ascii="Times New Roman" w:hAnsi="Times New Roman"/>
                <w:szCs w:val="24"/>
              </w:rPr>
              <w:t>triangle</w:t>
            </w:r>
            <w:r w:rsidRPr="00517BAC">
              <w:rPr>
                <w:rFonts w:ascii="Times New Roman" w:hAnsi="Times New Roman"/>
                <w:szCs w:val="24"/>
              </w:rPr>
              <w:t xml:space="preserve"> the square of the hypotenuse is equal to the sum of the square of the other two sides. </w:t>
            </w:r>
            <w:r w:rsidR="001C1BB4" w:rsidRPr="00517BAC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="001C1BB4" w:rsidRPr="00517BAC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7" w:type="dxa"/>
          </w:tcPr>
          <w:p w:rsidR="00962312" w:rsidRDefault="00962312" w:rsidP="00962312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Correct </w:t>
            </w:r>
            <w:r w:rsidR="00EB7089">
              <w:rPr>
                <w:rFonts w:ascii="Times New Roman" w:hAnsi="Times New Roman"/>
                <w:bCs/>
                <w:szCs w:val="24"/>
              </w:rPr>
              <w:t>definition</w:t>
            </w:r>
          </w:p>
          <w:p w:rsidR="0099453A" w:rsidRPr="001270F9" w:rsidRDefault="0099453A" w:rsidP="00C529C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EB7089" w:rsidRDefault="00EB7089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D93EF5" w:rsidRDefault="00D93EF5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E50D34" w:rsidRPr="001270F9" w:rsidRDefault="00EE3672" w:rsidP="00C529C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8348FF">
              <w:rPr>
                <w:rFonts w:ascii="Times New Roman" w:hAnsi="Times New Roman"/>
                <w:bCs/>
                <w:szCs w:val="24"/>
              </w:rPr>
              <w:t>(2</w:t>
            </w:r>
            <w:r w:rsidR="00E50D34" w:rsidRPr="001270F9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  <w:tr w:rsidR="0099453A" w:rsidRPr="001270F9" w:rsidTr="00962312">
        <w:tc>
          <w:tcPr>
            <w:tcW w:w="959" w:type="dxa"/>
          </w:tcPr>
          <w:p w:rsidR="0099453A" w:rsidRPr="001270F9" w:rsidRDefault="00D46018" w:rsidP="00C529C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4.2</w:t>
            </w:r>
          </w:p>
        </w:tc>
        <w:tc>
          <w:tcPr>
            <w:tcW w:w="6529" w:type="dxa"/>
          </w:tcPr>
          <w:p w:rsidR="008348FF" w:rsidRDefault="00BD1423" w:rsidP="00B25542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 xml:space="preserve">= 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45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</m:t>
              </m:r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36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</m:oMath>
            <w:r w:rsidR="001F69C7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  <w:r w:rsidR="002C43CA">
              <w:rPr>
                <w:rFonts w:ascii="Times New Roman" w:hAnsi="Times New Roman"/>
                <w:bCs/>
                <w:szCs w:val="24"/>
              </w:rPr>
              <w:t xml:space="preserve"> (</w:t>
            </w:r>
            <w:r w:rsidR="00B80F6B">
              <w:rPr>
                <w:rFonts w:ascii="Times New Roman" w:hAnsi="Times New Roman"/>
                <w:bCs/>
                <w:szCs w:val="24"/>
              </w:rPr>
              <w:t>theorem of Pythagoras)</w:t>
            </w:r>
          </w:p>
          <w:p w:rsidR="008348FF" w:rsidRDefault="00BD1423" w:rsidP="008348FF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= 2 025-1296</m:t>
              </m:r>
            </m:oMath>
            <w:r w:rsidR="001F69C7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8348FF" w:rsidRDefault="00BD1423" w:rsidP="008348FF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M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= 729</m:t>
                </m:r>
              </m:oMath>
            </m:oMathPara>
          </w:p>
          <w:p w:rsidR="008348FF" w:rsidRDefault="00BD1423" w:rsidP="008348FF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M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 xml:space="preserve">= </m:t>
              </m:r>
              <m:rad>
                <m:radPr>
                  <m:degHide m:val="1"/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  <w:szCs w:val="24"/>
                    </w:rPr>
                    <m:t>729</m:t>
                  </m:r>
                </m:e>
              </m:rad>
            </m:oMath>
            <w:r w:rsidR="00203E57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  <w:p w:rsidR="002733C3" w:rsidRPr="001270F9" w:rsidRDefault="00F749A7" w:rsidP="00962312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m:oMath>
              <m:r>
                <w:rPr>
                  <w:rFonts w:ascii="Cambria Math" w:hAnsi="Cambria Math"/>
                  <w:szCs w:val="24"/>
                </w:rPr>
                <m:t xml:space="preserve">  M= 27 cm</m:t>
              </m:r>
            </m:oMath>
            <w:r w:rsidR="001F69C7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7" w:type="dxa"/>
          </w:tcPr>
          <w:p w:rsidR="0099453A" w:rsidRDefault="00B80F6B" w:rsidP="00C529C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substitution</w:t>
            </w:r>
          </w:p>
          <w:p w:rsidR="00B80F6B" w:rsidRDefault="00B80F6B" w:rsidP="00C529C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simplification</w:t>
            </w:r>
          </w:p>
          <w:p w:rsidR="00B80F6B" w:rsidRDefault="00B80F6B" w:rsidP="00C529C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  <w:p w:rsidR="00B80F6B" w:rsidRPr="001270F9" w:rsidRDefault="00B80F6B" w:rsidP="00C529C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unit</w:t>
            </w:r>
          </w:p>
        </w:tc>
        <w:tc>
          <w:tcPr>
            <w:tcW w:w="883" w:type="dxa"/>
          </w:tcPr>
          <w:p w:rsidR="0099453A" w:rsidRPr="001270F9" w:rsidRDefault="0099453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E72EDF" w:rsidRPr="001270F9" w:rsidRDefault="00E72EDF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E72EDF" w:rsidRPr="001270F9" w:rsidRDefault="00E72EDF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E72EDF" w:rsidRPr="001270F9" w:rsidRDefault="00E72EDF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BA651F" w:rsidRDefault="00EE3672" w:rsidP="00C529C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B80F6B">
              <w:rPr>
                <w:rFonts w:ascii="Times New Roman" w:hAnsi="Times New Roman"/>
                <w:bCs/>
                <w:szCs w:val="24"/>
              </w:rPr>
              <w:t>(4</w:t>
            </w:r>
            <w:r w:rsidR="00E72EDF" w:rsidRPr="001270F9">
              <w:rPr>
                <w:rFonts w:ascii="Times New Roman" w:hAnsi="Times New Roman"/>
                <w:bCs/>
                <w:szCs w:val="24"/>
              </w:rPr>
              <w:t>)</w:t>
            </w:r>
          </w:p>
          <w:p w:rsidR="003A4BD0" w:rsidRPr="00FE5319" w:rsidRDefault="003A4BD0" w:rsidP="00C529C1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FE5319" w:rsidRPr="001270F9" w:rsidTr="00962312">
        <w:tc>
          <w:tcPr>
            <w:tcW w:w="959" w:type="dxa"/>
          </w:tcPr>
          <w:p w:rsidR="00FE5319" w:rsidRPr="001270F9" w:rsidRDefault="00FE5319" w:rsidP="000F3C9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4.3</w:t>
            </w:r>
          </w:p>
        </w:tc>
        <w:tc>
          <w:tcPr>
            <w:tcW w:w="6529" w:type="dxa"/>
          </w:tcPr>
          <w:p w:rsidR="00FE5319" w:rsidRPr="001270F9" w:rsidRDefault="00884684" w:rsidP="000F3C9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Diagram </w:t>
            </w:r>
            <w:r w:rsidR="00962312" w:rsidRPr="00884684">
              <w:rPr>
                <w:rFonts w:ascii="Times New Roman" w:hAnsi="Times New Roman"/>
                <w:bCs/>
                <w:szCs w:val="24"/>
              </w:rPr>
              <w:t>A</w:t>
            </w:r>
            <w:r w:rsidR="00BB5C87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7" w:type="dxa"/>
          </w:tcPr>
          <w:p w:rsidR="00FE5319" w:rsidRPr="001270F9" w:rsidRDefault="00962312" w:rsidP="000F3C9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answer</w:t>
            </w:r>
          </w:p>
        </w:tc>
        <w:tc>
          <w:tcPr>
            <w:tcW w:w="883" w:type="dxa"/>
          </w:tcPr>
          <w:p w:rsidR="00FE5319" w:rsidRDefault="00EE3672" w:rsidP="000F3C9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B9066B">
              <w:rPr>
                <w:rFonts w:ascii="Times New Roman" w:hAnsi="Times New Roman"/>
                <w:bCs/>
                <w:szCs w:val="24"/>
              </w:rPr>
              <w:t>(1</w:t>
            </w:r>
            <w:r w:rsidR="00FE5319" w:rsidRPr="001270F9">
              <w:rPr>
                <w:rFonts w:ascii="Times New Roman" w:hAnsi="Times New Roman"/>
                <w:bCs/>
                <w:szCs w:val="24"/>
              </w:rPr>
              <w:t>)</w:t>
            </w:r>
          </w:p>
          <w:p w:rsidR="003A4BD0" w:rsidRPr="007F6D74" w:rsidRDefault="003A4BD0" w:rsidP="000F3C9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  <w:tr w:rsidR="00884684" w:rsidRPr="001270F9" w:rsidTr="005847B9">
        <w:tc>
          <w:tcPr>
            <w:tcW w:w="959" w:type="dxa"/>
          </w:tcPr>
          <w:p w:rsidR="00884684" w:rsidRPr="001270F9" w:rsidRDefault="00884684" w:rsidP="005847B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4.4</w:t>
            </w:r>
          </w:p>
        </w:tc>
        <w:tc>
          <w:tcPr>
            <w:tcW w:w="6529" w:type="dxa"/>
          </w:tcPr>
          <w:p w:rsidR="00884684" w:rsidRPr="001270F9" w:rsidRDefault="00401453" w:rsidP="005847B9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401453">
              <w:rPr>
                <w:rFonts w:ascii="Times New Roman" w:hAnsi="Times New Roman"/>
                <w:bCs/>
                <w:szCs w:val="24"/>
              </w:rPr>
              <w:t>Enlargement</w:t>
            </w:r>
            <w:r w:rsidR="00BB5C87" w:rsidRPr="001270F9">
              <w:rPr>
                <w:rFonts w:ascii="Times New Roman" w:hAnsi="Times New Roman"/>
                <w:bCs/>
                <w:szCs w:val="24"/>
              </w:rPr>
              <w:sym w:font="Wingdings 2" w:char="F050"/>
            </w:r>
          </w:p>
        </w:tc>
        <w:tc>
          <w:tcPr>
            <w:tcW w:w="2227" w:type="dxa"/>
          </w:tcPr>
          <w:p w:rsidR="00884684" w:rsidRPr="001270F9" w:rsidRDefault="00401453" w:rsidP="005847B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Correct transformation</w:t>
            </w:r>
          </w:p>
        </w:tc>
        <w:tc>
          <w:tcPr>
            <w:tcW w:w="883" w:type="dxa"/>
          </w:tcPr>
          <w:p w:rsidR="00884684" w:rsidRPr="001270F9" w:rsidRDefault="00EE3672" w:rsidP="005847B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B9066B">
              <w:rPr>
                <w:rFonts w:ascii="Times New Roman" w:hAnsi="Times New Roman"/>
                <w:bCs/>
                <w:szCs w:val="24"/>
              </w:rPr>
              <w:t>(1</w:t>
            </w:r>
            <w:r w:rsidR="00884684" w:rsidRPr="001270F9">
              <w:rPr>
                <w:rFonts w:ascii="Times New Roman" w:hAnsi="Times New Roman"/>
                <w:bCs/>
                <w:szCs w:val="24"/>
              </w:rPr>
              <w:t>)</w:t>
            </w:r>
          </w:p>
          <w:p w:rsidR="00884684" w:rsidRPr="001270F9" w:rsidRDefault="00EE3672" w:rsidP="005847B9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  <w:r w:rsidR="00D6551B">
              <w:rPr>
                <w:rFonts w:ascii="Times New Roman" w:hAnsi="Times New Roman"/>
                <w:b/>
                <w:bCs/>
                <w:szCs w:val="24"/>
              </w:rPr>
              <w:t>[</w:t>
            </w:r>
            <w:r w:rsidR="00A94728">
              <w:rPr>
                <w:rFonts w:ascii="Times New Roman" w:hAnsi="Times New Roman"/>
                <w:b/>
                <w:bCs/>
                <w:szCs w:val="24"/>
              </w:rPr>
              <w:t>8]</w:t>
            </w:r>
          </w:p>
        </w:tc>
      </w:tr>
    </w:tbl>
    <w:p w:rsidR="00884684" w:rsidRPr="001270F9" w:rsidRDefault="0088468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1270F9">
        <w:tc>
          <w:tcPr>
            <w:tcW w:w="9464" w:type="dxa"/>
          </w:tcPr>
          <w:p w:rsidR="008E35CD" w:rsidRPr="001270F9" w:rsidRDefault="003A4BD0" w:rsidP="003A4BD0">
            <w:pPr>
              <w:tabs>
                <w:tab w:val="right" w:pos="9213"/>
              </w:tabs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>TOTAL</w:t>
            </w:r>
            <w:r w:rsidR="005D500C" w:rsidRPr="001270F9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  <w:tc>
          <w:tcPr>
            <w:tcW w:w="254" w:type="dxa"/>
          </w:tcPr>
          <w:p w:rsidR="005D500C" w:rsidRPr="001270F9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1270F9" w:rsidRDefault="00EE3672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0781F" w:rsidRPr="001270F9"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5D500C" w:rsidRPr="001270F9">
              <w:rPr>
                <w:rFonts w:ascii="Times New Roman" w:hAnsi="Times New Roman"/>
                <w:b/>
                <w:bCs/>
                <w:szCs w:val="24"/>
              </w:rPr>
              <w:t>0</w:t>
            </w:r>
          </w:p>
        </w:tc>
      </w:tr>
    </w:tbl>
    <w:p w:rsidR="008A7C05" w:rsidRDefault="008A7C05" w:rsidP="002A5DB9">
      <w:pPr>
        <w:rPr>
          <w:rFonts w:ascii="Times New Roman" w:hAnsi="Times New Roman"/>
          <w:szCs w:val="24"/>
        </w:rPr>
      </w:pPr>
    </w:p>
    <w:p w:rsidR="008A7C05" w:rsidRPr="008A7C05" w:rsidRDefault="008A7C05" w:rsidP="008A7C05">
      <w:pPr>
        <w:rPr>
          <w:rFonts w:ascii="Times New Roman" w:hAnsi="Times New Roman"/>
          <w:szCs w:val="24"/>
        </w:rPr>
      </w:pPr>
    </w:p>
    <w:p w:rsidR="008A7C05" w:rsidRPr="008A7C05" w:rsidRDefault="008A7C05" w:rsidP="008A7C05">
      <w:pPr>
        <w:rPr>
          <w:rFonts w:ascii="Times New Roman" w:hAnsi="Times New Roman"/>
          <w:szCs w:val="24"/>
        </w:rPr>
      </w:pPr>
    </w:p>
    <w:p w:rsidR="008A7C05" w:rsidRDefault="008A7C05" w:rsidP="008A7C05">
      <w:pPr>
        <w:rPr>
          <w:rFonts w:ascii="Times New Roman" w:hAnsi="Times New Roman"/>
          <w:szCs w:val="24"/>
        </w:rPr>
      </w:pPr>
    </w:p>
    <w:p w:rsidR="005D500C" w:rsidRDefault="005D500C" w:rsidP="008A7C05">
      <w:pPr>
        <w:tabs>
          <w:tab w:val="left" w:pos="2805"/>
        </w:tabs>
        <w:rPr>
          <w:rFonts w:cs="Arial"/>
          <w:b/>
          <w:bCs/>
        </w:rPr>
      </w:pPr>
    </w:p>
    <w:sectPr w:rsidR="005D500C" w:rsidSect="008A7C05">
      <w:headerReference w:type="first" r:id="rId19"/>
      <w:footerReference w:type="first" r:id="rId20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1423" w:rsidRDefault="00BD1423">
      <w:r>
        <w:separator/>
      </w:r>
    </w:p>
  </w:endnote>
  <w:endnote w:type="continuationSeparator" w:id="0">
    <w:p w:rsidR="00BD1423" w:rsidRDefault="00BD1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12" w:rsidRPr="008A7C05" w:rsidRDefault="00962312">
    <w:pPr>
      <w:pStyle w:val="Footer"/>
      <w:rPr>
        <w:rFonts w:ascii="Times New Roman" w:hAnsi="Times New Roman"/>
        <w:sz w:val="20"/>
      </w:rPr>
    </w:pPr>
    <w:r w:rsidRPr="008A7C05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</w:t>
    </w:r>
    <w:r w:rsidR="00EE3672">
      <w:rPr>
        <w:rFonts w:ascii="Times New Roman" w:hAnsi="Times New Roman"/>
        <w:sz w:val="20"/>
      </w:rPr>
      <w:t xml:space="preserve">                                </w:t>
    </w:r>
    <w:r w:rsidRPr="008A7C05">
      <w:rPr>
        <w:rFonts w:ascii="Times New Roman" w:hAnsi="Times New Roman"/>
        <w:sz w:val="20"/>
      </w:rPr>
      <w:t xml:space="preserve">        </w:t>
    </w:r>
    <w:r w:rsidR="00180BDE" w:rsidRPr="008A7C05">
      <w:rPr>
        <w:rFonts w:ascii="Times New Roman" w:hAnsi="Times New Roman"/>
        <w:sz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12" w:rsidRPr="008A7C05" w:rsidRDefault="00962312">
    <w:pPr>
      <w:pStyle w:val="Footer"/>
      <w:rPr>
        <w:rFonts w:ascii="Times New Roman" w:hAnsi="Times New Roman"/>
        <w:sz w:val="20"/>
      </w:rPr>
    </w:pPr>
    <w:r w:rsidRPr="008A7C05">
      <w:rPr>
        <w:rFonts w:ascii="Times New Roman" w:hAnsi="Times New Roman"/>
        <w:sz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28" w:rsidRPr="008A7C05" w:rsidRDefault="00924428">
    <w:pPr>
      <w:pStyle w:val="Footer"/>
      <w:rPr>
        <w:rFonts w:ascii="Times New Roman" w:hAnsi="Times New Roman"/>
        <w:sz w:val="20"/>
      </w:rPr>
    </w:pPr>
    <w:r w:rsidRPr="008A7C05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</w:t>
    </w:r>
    <w:r>
      <w:rPr>
        <w:rFonts w:ascii="Times New Roman" w:hAnsi="Times New Roman"/>
        <w:sz w:val="20"/>
      </w:rPr>
      <w:t xml:space="preserve">                                </w:t>
    </w:r>
    <w:r w:rsidRPr="008A7C05">
      <w:rPr>
        <w:rFonts w:ascii="Times New Roman" w:hAnsi="Times New Roman"/>
        <w:sz w:val="20"/>
      </w:rPr>
      <w:t xml:space="preserve">        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12" w:rsidRPr="008A7C05" w:rsidRDefault="00962312">
    <w:pPr>
      <w:pStyle w:val="Footer"/>
      <w:rPr>
        <w:rFonts w:ascii="Times New Roman" w:hAnsi="Times New Roman"/>
        <w:sz w:val="20"/>
      </w:rPr>
    </w:pPr>
    <w:r w:rsidRPr="008A7C05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</w:t>
    </w:r>
    <w:r w:rsidR="0013583F">
      <w:rPr>
        <w:rFonts w:ascii="Times New Roman" w:hAnsi="Times New Roman"/>
        <w:sz w:val="20"/>
      </w:rPr>
      <w:t xml:space="preserve">                 </w:t>
    </w:r>
    <w:r w:rsidRPr="008A7C05">
      <w:rPr>
        <w:rFonts w:ascii="Times New Roman" w:hAnsi="Times New Roman"/>
        <w:sz w:val="20"/>
      </w:rPr>
      <w:t xml:space="preserve">           </w:t>
    </w:r>
    <w:r w:rsidR="008A7C05" w:rsidRPr="008A7C05">
      <w:rPr>
        <w:rFonts w:ascii="Times New Roman" w:hAnsi="Times New Roman"/>
        <w:sz w:val="20"/>
      </w:rPr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28" w:rsidRPr="008A7C05" w:rsidRDefault="00924428">
    <w:pPr>
      <w:pStyle w:val="Footer"/>
      <w:rPr>
        <w:rFonts w:ascii="Times New Roman" w:hAnsi="Times New Roman"/>
        <w:sz w:val="20"/>
      </w:rPr>
    </w:pPr>
    <w:r w:rsidRPr="008A7C05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</w:t>
    </w:r>
    <w:r>
      <w:rPr>
        <w:rFonts w:ascii="Times New Roman" w:hAnsi="Times New Roman"/>
        <w:sz w:val="20"/>
      </w:rPr>
      <w:t xml:space="preserve">                 </w:t>
    </w:r>
    <w:r w:rsidRPr="008A7C05">
      <w:rPr>
        <w:rFonts w:ascii="Times New Roman" w:hAnsi="Times New Roman"/>
        <w:sz w:val="20"/>
      </w:rPr>
      <w:t xml:space="preserve">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1423" w:rsidRDefault="00BD1423">
      <w:r>
        <w:separator/>
      </w:r>
    </w:p>
  </w:footnote>
  <w:footnote w:type="continuationSeparator" w:id="0">
    <w:p w:rsidR="00BD1423" w:rsidRDefault="00BD14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12" w:rsidRDefault="00D75054" w:rsidP="00FF7C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962312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962312" w:rsidRDefault="0096231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12017"/>
      <w:docPartObj>
        <w:docPartGallery w:val="Page Numbers (Top of Page)"/>
        <w:docPartUnique/>
      </w:docPartObj>
    </w:sdtPr>
    <w:sdtEndPr/>
    <w:sdtContent>
      <w:p w:rsidR="00962312" w:rsidRPr="009E3C11" w:rsidRDefault="009E3C11" w:rsidP="003A4BD0">
        <w:pPr>
          <w:pStyle w:val="Header"/>
          <w:tabs>
            <w:tab w:val="clear" w:pos="8640"/>
            <w:tab w:val="right" w:pos="9781"/>
          </w:tabs>
        </w:pPr>
        <w:r w:rsidRPr="008A7C05">
          <w:rPr>
            <w:sz w:val="20"/>
          </w:rPr>
          <w:t xml:space="preserve">MMSC4  </w:t>
        </w:r>
        <w:r>
          <w:rPr>
            <w:sz w:val="20"/>
          </w:rPr>
          <w:tab/>
        </w:r>
        <w:r w:rsidR="00D75054" w:rsidRPr="00924428">
          <w:rPr>
            <w:sz w:val="20"/>
          </w:rPr>
          <w:fldChar w:fldCharType="begin"/>
        </w:r>
        <w:r w:rsidR="003A4BD0" w:rsidRPr="00924428">
          <w:rPr>
            <w:sz w:val="20"/>
          </w:rPr>
          <w:instrText xml:space="preserve"> PAGE   \* MERGEFORMAT </w:instrText>
        </w:r>
        <w:r w:rsidR="00D75054" w:rsidRPr="00924428">
          <w:rPr>
            <w:sz w:val="20"/>
          </w:rPr>
          <w:fldChar w:fldCharType="separate"/>
        </w:r>
        <w:r w:rsidR="00924428">
          <w:rPr>
            <w:noProof/>
            <w:sz w:val="20"/>
          </w:rPr>
          <w:t>3</w:t>
        </w:r>
        <w:r w:rsidR="00D75054" w:rsidRPr="00924428">
          <w:rPr>
            <w:noProof/>
            <w:sz w:val="20"/>
          </w:rPr>
          <w:fldChar w:fldCharType="end"/>
        </w:r>
        <w:r>
          <w:rPr>
            <w:sz w:val="20"/>
          </w:rPr>
          <w:tab/>
        </w:r>
        <w:r w:rsidRPr="008A7C05">
          <w:rPr>
            <w:sz w:val="20"/>
          </w:rPr>
          <w:t>SBA</w:t>
        </w:r>
        <w:r w:rsidR="00EE3672">
          <w:rPr>
            <w:sz w:val="20"/>
          </w:rPr>
          <w:t xml:space="preserve"> </w:t>
        </w:r>
        <w:r w:rsidR="00EE3672" w:rsidRPr="00B12188">
          <w:rPr>
            <w:rFonts w:cs="Arial"/>
            <w:sz w:val="20"/>
          </w:rPr>
          <w:t>–</w:t>
        </w:r>
        <w:r w:rsidR="00EE3672">
          <w:rPr>
            <w:rFonts w:cs="Arial"/>
            <w:sz w:val="20"/>
          </w:rPr>
          <w:t xml:space="preserve"> </w:t>
        </w:r>
        <w:r w:rsidRPr="008A7C05">
          <w:rPr>
            <w:sz w:val="20"/>
          </w:rPr>
          <w:t>T</w:t>
        </w:r>
        <w:r>
          <w:rPr>
            <w:sz w:val="20"/>
          </w:rPr>
          <w:t>ool</w:t>
        </w:r>
        <w:r w:rsidRPr="008A7C05">
          <w:rPr>
            <w:sz w:val="20"/>
          </w:rPr>
          <w:t>: Test 201</w:t>
        </w:r>
        <w:r>
          <w:rPr>
            <w:sz w:val="20"/>
          </w:rPr>
          <w:t>5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2312" w:rsidRPr="009E3C11" w:rsidRDefault="009E3C11" w:rsidP="009E3C11">
    <w:pPr>
      <w:pStyle w:val="Header"/>
    </w:pPr>
    <w:r w:rsidRPr="008A7C05">
      <w:rPr>
        <w:sz w:val="20"/>
      </w:rPr>
      <w:t xml:space="preserve">MMSC4   </w:t>
    </w:r>
    <w:r>
      <w:rPr>
        <w:sz w:val="20"/>
      </w:rPr>
      <w:tab/>
    </w:r>
    <w:r w:rsidR="00D75054" w:rsidRPr="00924428">
      <w:rPr>
        <w:sz w:val="20"/>
      </w:rPr>
      <w:fldChar w:fldCharType="begin"/>
    </w:r>
    <w:r w:rsidR="003A4BD0" w:rsidRPr="00924428">
      <w:rPr>
        <w:sz w:val="20"/>
      </w:rPr>
      <w:instrText xml:space="preserve"> PAGE   \* MERGEFORMAT </w:instrText>
    </w:r>
    <w:r w:rsidR="00D75054" w:rsidRPr="00924428">
      <w:rPr>
        <w:sz w:val="20"/>
      </w:rPr>
      <w:fldChar w:fldCharType="separate"/>
    </w:r>
    <w:r w:rsidR="00924428">
      <w:rPr>
        <w:noProof/>
        <w:sz w:val="20"/>
      </w:rPr>
      <w:t>2</w:t>
    </w:r>
    <w:r w:rsidR="00D75054" w:rsidRPr="00924428">
      <w:rPr>
        <w:noProof/>
        <w:sz w:val="20"/>
      </w:rPr>
      <w:fldChar w:fldCharType="end"/>
    </w:r>
    <w:r>
      <w:rPr>
        <w:sz w:val="20"/>
      </w:rPr>
      <w:tab/>
    </w:r>
    <w:r w:rsidR="00924428">
      <w:rPr>
        <w:sz w:val="20"/>
      </w:rPr>
      <w:t xml:space="preserve">                                                                                 </w:t>
    </w:r>
    <w:r w:rsidRPr="008A7C05">
      <w:rPr>
        <w:sz w:val="20"/>
      </w:rPr>
      <w:t>SBA</w:t>
    </w:r>
    <w:r w:rsidR="00EE3672">
      <w:rPr>
        <w:sz w:val="20"/>
      </w:rPr>
      <w:t xml:space="preserve"> </w:t>
    </w:r>
    <w:r w:rsidR="00EE3672" w:rsidRPr="00B12188">
      <w:rPr>
        <w:rFonts w:cs="Arial"/>
        <w:sz w:val="20"/>
      </w:rPr>
      <w:t>–</w:t>
    </w:r>
    <w:r w:rsidR="00EE3672">
      <w:rPr>
        <w:rFonts w:cs="Arial"/>
        <w:sz w:val="20"/>
      </w:rPr>
      <w:t xml:space="preserve"> </w:t>
    </w:r>
    <w:r w:rsidRPr="008A7C05">
      <w:rPr>
        <w:sz w:val="20"/>
      </w:rPr>
      <w:t>T</w:t>
    </w:r>
    <w:r>
      <w:rPr>
        <w:sz w:val="20"/>
      </w:rPr>
      <w:t>ool</w:t>
    </w:r>
    <w:r w:rsidRPr="008A7C05">
      <w:rPr>
        <w:sz w:val="20"/>
      </w:rPr>
      <w:t>: Test 201</w:t>
    </w:r>
    <w:r>
      <w:rPr>
        <w:sz w:val="20"/>
      </w:rPr>
      <w:t>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4428" w:rsidRPr="009E3C11" w:rsidRDefault="00924428" w:rsidP="009E3C11">
    <w:pPr>
      <w:pStyle w:val="Header"/>
    </w:pPr>
    <w:r w:rsidRPr="008A7C05">
      <w:rPr>
        <w:sz w:val="20"/>
      </w:rPr>
      <w:t xml:space="preserve">MMSC4   </w:t>
    </w:r>
    <w:r>
      <w:rPr>
        <w:sz w:val="20"/>
      </w:rPr>
      <w:tab/>
      <w:t>4</w:t>
    </w:r>
    <w:r>
      <w:rPr>
        <w:sz w:val="20"/>
      </w:rPr>
      <w:tab/>
      <w:t xml:space="preserve">                                                                                 </w:t>
    </w:r>
    <w:r w:rsidRPr="008A7C05">
      <w:rPr>
        <w:sz w:val="20"/>
      </w:rPr>
      <w:t>SBA</w:t>
    </w:r>
    <w:r>
      <w:rPr>
        <w:sz w:val="20"/>
      </w:rPr>
      <w:t xml:space="preserve"> </w:t>
    </w:r>
    <w:r w:rsidRPr="00B12188">
      <w:rPr>
        <w:rFonts w:cs="Arial"/>
        <w:sz w:val="20"/>
      </w:rPr>
      <w:t>–</w:t>
    </w:r>
    <w:r>
      <w:rPr>
        <w:rFonts w:cs="Arial"/>
        <w:sz w:val="20"/>
      </w:rPr>
      <w:t xml:space="preserve"> </w:t>
    </w:r>
    <w:r w:rsidRPr="008A7C05">
      <w:rPr>
        <w:sz w:val="20"/>
      </w:rPr>
      <w:t>T</w:t>
    </w:r>
    <w:r>
      <w:rPr>
        <w:sz w:val="20"/>
      </w:rPr>
      <w:t>ool</w:t>
    </w:r>
    <w:r w:rsidRPr="008A7C05">
      <w:rPr>
        <w:sz w:val="20"/>
      </w:rPr>
      <w:t>: Test 201</w:t>
    </w:r>
    <w:r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12913FE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633EC7"/>
    <w:multiLevelType w:val="hybridMultilevel"/>
    <w:tmpl w:val="355212B4"/>
    <w:lvl w:ilvl="0" w:tplc="A4B8A83C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F340FD9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03FF8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E02390"/>
    <w:multiLevelType w:val="hybridMultilevel"/>
    <w:tmpl w:val="BE1EFF4C"/>
    <w:lvl w:ilvl="0" w:tplc="A48CF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4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0"/>
  </w:num>
  <w:num w:numId="5">
    <w:abstractNumId w:val="13"/>
  </w:num>
  <w:num w:numId="6">
    <w:abstractNumId w:val="11"/>
  </w:num>
  <w:num w:numId="7">
    <w:abstractNumId w:val="14"/>
  </w:num>
  <w:num w:numId="8">
    <w:abstractNumId w:val="1"/>
  </w:num>
  <w:num w:numId="9">
    <w:abstractNumId w:val="6"/>
  </w:num>
  <w:num w:numId="10">
    <w:abstractNumId w:val="12"/>
  </w:num>
  <w:num w:numId="11">
    <w:abstractNumId w:val="15"/>
  </w:num>
  <w:num w:numId="12">
    <w:abstractNumId w:val="9"/>
  </w:num>
  <w:num w:numId="13">
    <w:abstractNumId w:val="2"/>
  </w:num>
  <w:num w:numId="14">
    <w:abstractNumId w:val="7"/>
  </w:num>
  <w:num w:numId="15">
    <w:abstractNumId w:val="8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080C"/>
    <w:rsid w:val="00000937"/>
    <w:rsid w:val="000150E9"/>
    <w:rsid w:val="0002208D"/>
    <w:rsid w:val="000234F7"/>
    <w:rsid w:val="000256A1"/>
    <w:rsid w:val="00032031"/>
    <w:rsid w:val="0004622D"/>
    <w:rsid w:val="000521F8"/>
    <w:rsid w:val="00070E7A"/>
    <w:rsid w:val="00073C71"/>
    <w:rsid w:val="00086EE0"/>
    <w:rsid w:val="000A5021"/>
    <w:rsid w:val="000B39FE"/>
    <w:rsid w:val="000B3BF1"/>
    <w:rsid w:val="000C5DBF"/>
    <w:rsid w:val="000D004D"/>
    <w:rsid w:val="000D019B"/>
    <w:rsid w:val="000D0A03"/>
    <w:rsid w:val="000D6787"/>
    <w:rsid w:val="000E1B42"/>
    <w:rsid w:val="000F3C9F"/>
    <w:rsid w:val="000F5C35"/>
    <w:rsid w:val="00101516"/>
    <w:rsid w:val="001051EB"/>
    <w:rsid w:val="001157D7"/>
    <w:rsid w:val="00123067"/>
    <w:rsid w:val="001270F9"/>
    <w:rsid w:val="00130F25"/>
    <w:rsid w:val="001310CF"/>
    <w:rsid w:val="0013583F"/>
    <w:rsid w:val="00137FDE"/>
    <w:rsid w:val="00145793"/>
    <w:rsid w:val="00152CBB"/>
    <w:rsid w:val="00152F71"/>
    <w:rsid w:val="00163F44"/>
    <w:rsid w:val="0016555C"/>
    <w:rsid w:val="00167C30"/>
    <w:rsid w:val="00172A5B"/>
    <w:rsid w:val="00173A41"/>
    <w:rsid w:val="00177B90"/>
    <w:rsid w:val="00180BDE"/>
    <w:rsid w:val="00191775"/>
    <w:rsid w:val="001939D1"/>
    <w:rsid w:val="0019554D"/>
    <w:rsid w:val="001A1ABC"/>
    <w:rsid w:val="001A2C7A"/>
    <w:rsid w:val="001A3A96"/>
    <w:rsid w:val="001A5215"/>
    <w:rsid w:val="001B5529"/>
    <w:rsid w:val="001B62F4"/>
    <w:rsid w:val="001B63A0"/>
    <w:rsid w:val="001C1BB4"/>
    <w:rsid w:val="001C2FE1"/>
    <w:rsid w:val="001D084A"/>
    <w:rsid w:val="001D148A"/>
    <w:rsid w:val="001D4FD9"/>
    <w:rsid w:val="001F33AB"/>
    <w:rsid w:val="001F50C1"/>
    <w:rsid w:val="001F69C7"/>
    <w:rsid w:val="00203E57"/>
    <w:rsid w:val="0020415D"/>
    <w:rsid w:val="00206C16"/>
    <w:rsid w:val="002074DE"/>
    <w:rsid w:val="002344F3"/>
    <w:rsid w:val="00245C08"/>
    <w:rsid w:val="00255D41"/>
    <w:rsid w:val="00257E80"/>
    <w:rsid w:val="002714A6"/>
    <w:rsid w:val="00272138"/>
    <w:rsid w:val="00272A13"/>
    <w:rsid w:val="002733C3"/>
    <w:rsid w:val="00280037"/>
    <w:rsid w:val="0028028A"/>
    <w:rsid w:val="002A0191"/>
    <w:rsid w:val="002A5DB9"/>
    <w:rsid w:val="002A76B8"/>
    <w:rsid w:val="002B31F6"/>
    <w:rsid w:val="002B5538"/>
    <w:rsid w:val="002C43CA"/>
    <w:rsid w:val="002F27D0"/>
    <w:rsid w:val="002F29EB"/>
    <w:rsid w:val="00301A99"/>
    <w:rsid w:val="003064A0"/>
    <w:rsid w:val="00306849"/>
    <w:rsid w:val="003305C1"/>
    <w:rsid w:val="00335B3F"/>
    <w:rsid w:val="003420A4"/>
    <w:rsid w:val="00353A9D"/>
    <w:rsid w:val="00356829"/>
    <w:rsid w:val="00356E85"/>
    <w:rsid w:val="00363E7C"/>
    <w:rsid w:val="003651CA"/>
    <w:rsid w:val="0037260D"/>
    <w:rsid w:val="00372A27"/>
    <w:rsid w:val="00393938"/>
    <w:rsid w:val="003A18DF"/>
    <w:rsid w:val="003A3328"/>
    <w:rsid w:val="003A4177"/>
    <w:rsid w:val="003A4BD0"/>
    <w:rsid w:val="003A54D8"/>
    <w:rsid w:val="003C4AC5"/>
    <w:rsid w:val="003D4394"/>
    <w:rsid w:val="003D4CBF"/>
    <w:rsid w:val="003D7C08"/>
    <w:rsid w:val="003E06E7"/>
    <w:rsid w:val="003E67A6"/>
    <w:rsid w:val="003F03A0"/>
    <w:rsid w:val="003F1701"/>
    <w:rsid w:val="003F67D7"/>
    <w:rsid w:val="004009DF"/>
    <w:rsid w:val="00401453"/>
    <w:rsid w:val="0040224D"/>
    <w:rsid w:val="004028C8"/>
    <w:rsid w:val="00403707"/>
    <w:rsid w:val="004053F7"/>
    <w:rsid w:val="00406C4E"/>
    <w:rsid w:val="004219E9"/>
    <w:rsid w:val="00442DB5"/>
    <w:rsid w:val="004506CE"/>
    <w:rsid w:val="00454AD0"/>
    <w:rsid w:val="0045786F"/>
    <w:rsid w:val="00460D52"/>
    <w:rsid w:val="00486472"/>
    <w:rsid w:val="0049035D"/>
    <w:rsid w:val="00490DDC"/>
    <w:rsid w:val="004A725E"/>
    <w:rsid w:val="004B307B"/>
    <w:rsid w:val="004C35BF"/>
    <w:rsid w:val="004C744C"/>
    <w:rsid w:val="004D796C"/>
    <w:rsid w:val="004E0C61"/>
    <w:rsid w:val="004E7DE7"/>
    <w:rsid w:val="00503185"/>
    <w:rsid w:val="0051729A"/>
    <w:rsid w:val="00517BAC"/>
    <w:rsid w:val="00521072"/>
    <w:rsid w:val="00527B0F"/>
    <w:rsid w:val="00527F41"/>
    <w:rsid w:val="00534C3D"/>
    <w:rsid w:val="00551002"/>
    <w:rsid w:val="00565DED"/>
    <w:rsid w:val="005700BE"/>
    <w:rsid w:val="00574434"/>
    <w:rsid w:val="00577170"/>
    <w:rsid w:val="0058303E"/>
    <w:rsid w:val="005847B9"/>
    <w:rsid w:val="00587E8B"/>
    <w:rsid w:val="00596B0D"/>
    <w:rsid w:val="005A0350"/>
    <w:rsid w:val="005A3E0C"/>
    <w:rsid w:val="005A7ED5"/>
    <w:rsid w:val="005B5B3D"/>
    <w:rsid w:val="005B6F38"/>
    <w:rsid w:val="005C68DD"/>
    <w:rsid w:val="005D218B"/>
    <w:rsid w:val="005D500C"/>
    <w:rsid w:val="005E0A19"/>
    <w:rsid w:val="00607EDD"/>
    <w:rsid w:val="006170AF"/>
    <w:rsid w:val="00626D24"/>
    <w:rsid w:val="00661231"/>
    <w:rsid w:val="00672C7B"/>
    <w:rsid w:val="006757B8"/>
    <w:rsid w:val="00675ADE"/>
    <w:rsid w:val="006959EA"/>
    <w:rsid w:val="006A7CE4"/>
    <w:rsid w:val="006B6125"/>
    <w:rsid w:val="006B614D"/>
    <w:rsid w:val="006C10A0"/>
    <w:rsid w:val="006D4E3E"/>
    <w:rsid w:val="006E08B8"/>
    <w:rsid w:val="006E2D56"/>
    <w:rsid w:val="006E59D6"/>
    <w:rsid w:val="006F154F"/>
    <w:rsid w:val="006F71A2"/>
    <w:rsid w:val="00701069"/>
    <w:rsid w:val="007017A5"/>
    <w:rsid w:val="007147A1"/>
    <w:rsid w:val="0071788E"/>
    <w:rsid w:val="00717D61"/>
    <w:rsid w:val="007205E3"/>
    <w:rsid w:val="00721B32"/>
    <w:rsid w:val="00722982"/>
    <w:rsid w:val="007231A4"/>
    <w:rsid w:val="00730608"/>
    <w:rsid w:val="00737959"/>
    <w:rsid w:val="00743C99"/>
    <w:rsid w:val="00745F69"/>
    <w:rsid w:val="00752485"/>
    <w:rsid w:val="00763202"/>
    <w:rsid w:val="0076357C"/>
    <w:rsid w:val="00773839"/>
    <w:rsid w:val="007768CE"/>
    <w:rsid w:val="00794312"/>
    <w:rsid w:val="007B46B2"/>
    <w:rsid w:val="007C3E3A"/>
    <w:rsid w:val="007E525F"/>
    <w:rsid w:val="007E5F31"/>
    <w:rsid w:val="007F1CC0"/>
    <w:rsid w:val="007F6D74"/>
    <w:rsid w:val="008017F7"/>
    <w:rsid w:val="0080664A"/>
    <w:rsid w:val="00813351"/>
    <w:rsid w:val="00833727"/>
    <w:rsid w:val="00833D1D"/>
    <w:rsid w:val="00833E0E"/>
    <w:rsid w:val="008348FF"/>
    <w:rsid w:val="00834A26"/>
    <w:rsid w:val="00834E30"/>
    <w:rsid w:val="00836AFC"/>
    <w:rsid w:val="00840447"/>
    <w:rsid w:val="00861BAD"/>
    <w:rsid w:val="008733C8"/>
    <w:rsid w:val="00877760"/>
    <w:rsid w:val="00881E92"/>
    <w:rsid w:val="00884684"/>
    <w:rsid w:val="008859A3"/>
    <w:rsid w:val="00892D5B"/>
    <w:rsid w:val="00893B55"/>
    <w:rsid w:val="008A0E69"/>
    <w:rsid w:val="008A1D17"/>
    <w:rsid w:val="008A7C05"/>
    <w:rsid w:val="008B44DD"/>
    <w:rsid w:val="008D7E8C"/>
    <w:rsid w:val="008E35CD"/>
    <w:rsid w:val="008F17E0"/>
    <w:rsid w:val="00911643"/>
    <w:rsid w:val="009159AC"/>
    <w:rsid w:val="0091714D"/>
    <w:rsid w:val="00924428"/>
    <w:rsid w:val="0092622D"/>
    <w:rsid w:val="0092724B"/>
    <w:rsid w:val="00932D5E"/>
    <w:rsid w:val="00944B8C"/>
    <w:rsid w:val="00945B51"/>
    <w:rsid w:val="00962312"/>
    <w:rsid w:val="00963EDF"/>
    <w:rsid w:val="0097437D"/>
    <w:rsid w:val="00987F89"/>
    <w:rsid w:val="009929FB"/>
    <w:rsid w:val="0099453A"/>
    <w:rsid w:val="00996BD4"/>
    <w:rsid w:val="00997E47"/>
    <w:rsid w:val="009A0D20"/>
    <w:rsid w:val="009A2D27"/>
    <w:rsid w:val="009B5E60"/>
    <w:rsid w:val="009C1856"/>
    <w:rsid w:val="009C1D81"/>
    <w:rsid w:val="009C3D33"/>
    <w:rsid w:val="009D2BF0"/>
    <w:rsid w:val="009D4373"/>
    <w:rsid w:val="009D533D"/>
    <w:rsid w:val="009D7B41"/>
    <w:rsid w:val="009E08AB"/>
    <w:rsid w:val="009E137E"/>
    <w:rsid w:val="009E24D1"/>
    <w:rsid w:val="009E3C11"/>
    <w:rsid w:val="009E5F34"/>
    <w:rsid w:val="009E6E92"/>
    <w:rsid w:val="009F4B87"/>
    <w:rsid w:val="009F799F"/>
    <w:rsid w:val="00A06E0B"/>
    <w:rsid w:val="00A27727"/>
    <w:rsid w:val="00A364BE"/>
    <w:rsid w:val="00A43246"/>
    <w:rsid w:val="00A444DF"/>
    <w:rsid w:val="00A536A2"/>
    <w:rsid w:val="00A63586"/>
    <w:rsid w:val="00A73374"/>
    <w:rsid w:val="00A74151"/>
    <w:rsid w:val="00A77C54"/>
    <w:rsid w:val="00A9155D"/>
    <w:rsid w:val="00A94728"/>
    <w:rsid w:val="00AA143B"/>
    <w:rsid w:val="00AE261C"/>
    <w:rsid w:val="00AE6719"/>
    <w:rsid w:val="00AE7A2B"/>
    <w:rsid w:val="00AF652C"/>
    <w:rsid w:val="00B060EE"/>
    <w:rsid w:val="00B0683E"/>
    <w:rsid w:val="00B13DFF"/>
    <w:rsid w:val="00B2079D"/>
    <w:rsid w:val="00B21FE0"/>
    <w:rsid w:val="00B24043"/>
    <w:rsid w:val="00B25542"/>
    <w:rsid w:val="00B3303C"/>
    <w:rsid w:val="00B350A7"/>
    <w:rsid w:val="00B374CB"/>
    <w:rsid w:val="00B37C8A"/>
    <w:rsid w:val="00B40236"/>
    <w:rsid w:val="00B41041"/>
    <w:rsid w:val="00B416AF"/>
    <w:rsid w:val="00B46D00"/>
    <w:rsid w:val="00B55CBE"/>
    <w:rsid w:val="00B61D47"/>
    <w:rsid w:val="00B80F6B"/>
    <w:rsid w:val="00B9066B"/>
    <w:rsid w:val="00B914A7"/>
    <w:rsid w:val="00B9772C"/>
    <w:rsid w:val="00BA2A05"/>
    <w:rsid w:val="00BA651F"/>
    <w:rsid w:val="00BB2618"/>
    <w:rsid w:val="00BB5C87"/>
    <w:rsid w:val="00BB6277"/>
    <w:rsid w:val="00BC32D2"/>
    <w:rsid w:val="00BD1423"/>
    <w:rsid w:val="00BD3727"/>
    <w:rsid w:val="00BD407A"/>
    <w:rsid w:val="00BD4B95"/>
    <w:rsid w:val="00BD4B96"/>
    <w:rsid w:val="00BF3397"/>
    <w:rsid w:val="00C03BCD"/>
    <w:rsid w:val="00C0781F"/>
    <w:rsid w:val="00C16311"/>
    <w:rsid w:val="00C23FEC"/>
    <w:rsid w:val="00C2693E"/>
    <w:rsid w:val="00C40C1A"/>
    <w:rsid w:val="00C46299"/>
    <w:rsid w:val="00C50EC2"/>
    <w:rsid w:val="00C529C1"/>
    <w:rsid w:val="00C81FBB"/>
    <w:rsid w:val="00C931CA"/>
    <w:rsid w:val="00C9462C"/>
    <w:rsid w:val="00C9702D"/>
    <w:rsid w:val="00CB0F54"/>
    <w:rsid w:val="00CB4585"/>
    <w:rsid w:val="00CC24D3"/>
    <w:rsid w:val="00CD49AF"/>
    <w:rsid w:val="00CD5FBF"/>
    <w:rsid w:val="00CE1B81"/>
    <w:rsid w:val="00CE64C7"/>
    <w:rsid w:val="00D039E4"/>
    <w:rsid w:val="00D11B54"/>
    <w:rsid w:val="00D1565F"/>
    <w:rsid w:val="00D24BBC"/>
    <w:rsid w:val="00D3776A"/>
    <w:rsid w:val="00D46018"/>
    <w:rsid w:val="00D553D4"/>
    <w:rsid w:val="00D6551B"/>
    <w:rsid w:val="00D66A4A"/>
    <w:rsid w:val="00D67295"/>
    <w:rsid w:val="00D711A4"/>
    <w:rsid w:val="00D75054"/>
    <w:rsid w:val="00D87AA5"/>
    <w:rsid w:val="00D9329E"/>
    <w:rsid w:val="00D9343B"/>
    <w:rsid w:val="00D93EF5"/>
    <w:rsid w:val="00D93FE0"/>
    <w:rsid w:val="00D94CA4"/>
    <w:rsid w:val="00DB0518"/>
    <w:rsid w:val="00DB052B"/>
    <w:rsid w:val="00DB5F4F"/>
    <w:rsid w:val="00DB6E1A"/>
    <w:rsid w:val="00DB7279"/>
    <w:rsid w:val="00DC59E1"/>
    <w:rsid w:val="00DD72E6"/>
    <w:rsid w:val="00DE191E"/>
    <w:rsid w:val="00DF69FA"/>
    <w:rsid w:val="00DF6C46"/>
    <w:rsid w:val="00E062AE"/>
    <w:rsid w:val="00E115A3"/>
    <w:rsid w:val="00E1688F"/>
    <w:rsid w:val="00E24DBC"/>
    <w:rsid w:val="00E37A82"/>
    <w:rsid w:val="00E50D34"/>
    <w:rsid w:val="00E53EE1"/>
    <w:rsid w:val="00E6027E"/>
    <w:rsid w:val="00E72EDF"/>
    <w:rsid w:val="00E83AC0"/>
    <w:rsid w:val="00E85AD2"/>
    <w:rsid w:val="00EA12D6"/>
    <w:rsid w:val="00EB4844"/>
    <w:rsid w:val="00EB4882"/>
    <w:rsid w:val="00EB5C2C"/>
    <w:rsid w:val="00EB7089"/>
    <w:rsid w:val="00ED3B52"/>
    <w:rsid w:val="00ED3D0C"/>
    <w:rsid w:val="00ED5026"/>
    <w:rsid w:val="00ED6A12"/>
    <w:rsid w:val="00ED7BC4"/>
    <w:rsid w:val="00EE33DB"/>
    <w:rsid w:val="00EE3672"/>
    <w:rsid w:val="00EF0E0D"/>
    <w:rsid w:val="00EF1E63"/>
    <w:rsid w:val="00EF6E00"/>
    <w:rsid w:val="00F317AF"/>
    <w:rsid w:val="00F46518"/>
    <w:rsid w:val="00F52588"/>
    <w:rsid w:val="00F609B1"/>
    <w:rsid w:val="00F64AA7"/>
    <w:rsid w:val="00F703D7"/>
    <w:rsid w:val="00F749A7"/>
    <w:rsid w:val="00F76144"/>
    <w:rsid w:val="00FB0A6A"/>
    <w:rsid w:val="00FB6C27"/>
    <w:rsid w:val="00FD011C"/>
    <w:rsid w:val="00FD0D56"/>
    <w:rsid w:val="00FD136B"/>
    <w:rsid w:val="00FD7C34"/>
    <w:rsid w:val="00FE0F02"/>
    <w:rsid w:val="00FE5319"/>
    <w:rsid w:val="00FF12CD"/>
    <w:rsid w:val="00FF2866"/>
    <w:rsid w:val="00FF60A5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72C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B9772C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B9772C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B9772C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B9772C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B9772C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B9772C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B9772C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B9772C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B9772C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9772C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B9772C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B9772C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B9772C"/>
  </w:style>
  <w:style w:type="paragraph" w:styleId="Footer">
    <w:name w:val="footer"/>
    <w:basedOn w:val="Normal"/>
    <w:semiHidden/>
    <w:rsid w:val="00B9772C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B9772C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B9772C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B9772C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B9772C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B9772C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B9772C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B9772C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B9772C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B9772C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B9772C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6018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F1E6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E3C11"/>
    <w:rPr>
      <w:sz w:val="24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772C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B9772C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B9772C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B9772C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B9772C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B9772C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B9772C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B9772C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B9772C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B9772C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B9772C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B9772C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B9772C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B9772C"/>
  </w:style>
  <w:style w:type="paragraph" w:styleId="Footer">
    <w:name w:val="footer"/>
    <w:basedOn w:val="Normal"/>
    <w:semiHidden/>
    <w:rsid w:val="00B9772C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B9772C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B9772C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B9772C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B9772C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B9772C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B9772C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B9772C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B9772C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B9772C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B9772C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46018"/>
    <w:pPr>
      <w:autoSpaceDE w:val="0"/>
      <w:autoSpaceDN w:val="0"/>
      <w:adjustRightInd w:val="0"/>
    </w:pPr>
    <w:rPr>
      <w:rFonts w:ascii="Lucida Sans Unicode" w:hAnsi="Lucida Sans Unicode" w:cs="Lucida Sans Unicode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EF1E6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9E3C11"/>
    <w:rPr>
      <w:sz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2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0BF3F9-CB24-4EFD-8800-54C31DE45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474</Words>
  <Characters>2702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 Company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Makola.J</cp:lastModifiedBy>
  <cp:revision>6</cp:revision>
  <cp:lastPrinted>2014-12-05T07:42:00Z</cp:lastPrinted>
  <dcterms:created xsi:type="dcterms:W3CDTF">2015-01-16T08:19:00Z</dcterms:created>
  <dcterms:modified xsi:type="dcterms:W3CDTF">2015-01-19T06:29:00Z</dcterms:modified>
</cp:coreProperties>
</file>